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1FB4" w14:textId="77777777" w:rsidR="00A7472B" w:rsidRDefault="00A7472B">
      <w:pPr>
        <w:pStyle w:val="Titel"/>
        <w:rPr>
          <w:sz w:val="28"/>
        </w:rPr>
      </w:pPr>
      <w:r>
        <w:rPr>
          <w:sz w:val="28"/>
        </w:rPr>
        <w:t>Wahlvorschlag</w:t>
      </w:r>
    </w:p>
    <w:p w14:paraId="52C918C7" w14:textId="77777777" w:rsidR="00A7472B" w:rsidRDefault="00A7472B">
      <w:pPr>
        <w:tabs>
          <w:tab w:val="left" w:pos="0"/>
        </w:tabs>
        <w:jc w:val="both"/>
        <w:rPr>
          <w:rFonts w:ascii="Arial" w:hAnsi="Arial"/>
          <w:b/>
          <w:lang w:val="de-DE"/>
        </w:rPr>
      </w:pPr>
    </w:p>
    <w:p w14:paraId="07C862B6" w14:textId="0BE41546" w:rsidR="00A7472B" w:rsidRDefault="00A7472B">
      <w:pPr>
        <w:tabs>
          <w:tab w:val="left" w:pos="0"/>
        </w:tabs>
        <w:jc w:val="both"/>
        <w:rPr>
          <w:rFonts w:ascii="Arial" w:hAnsi="Arial"/>
          <w:u w:val="single"/>
          <w:lang w:val="de-DE"/>
        </w:rPr>
      </w:pPr>
      <w:r>
        <w:rPr>
          <w:rFonts w:ascii="Arial" w:hAnsi="Arial"/>
          <w:b/>
          <w:lang w:val="de-DE"/>
        </w:rPr>
        <w:t>für die Wahlen zum</w:t>
      </w:r>
      <w:r w:rsidR="00CF5768">
        <w:rPr>
          <w:rFonts w:ascii="Arial" w:hAnsi="Arial"/>
          <w:b/>
          <w:lang w:val="de-DE"/>
        </w:rPr>
        <w:t>/zur</w:t>
      </w:r>
      <w:r w:rsidR="00CF5768">
        <w:rPr>
          <w:rFonts w:ascii="Arial" w:hAnsi="Arial"/>
          <w:b/>
          <w:lang w:val="de-DE"/>
        </w:rPr>
        <w:tab/>
      </w:r>
      <w:r w:rsidR="00545286">
        <w:rPr>
          <w:rFonts w:ascii="Arial" w:hAnsi="Arial"/>
          <w:u w:val="single"/>
          <w:lang w:val="de-DE"/>
        </w:rPr>
        <w:t>Fakultätsrat Wirtschaftswissenschaften</w:t>
      </w:r>
    </w:p>
    <w:p w14:paraId="2D7FA07B" w14:textId="77777777" w:rsidR="00A7472B" w:rsidRDefault="00A7472B">
      <w:pPr>
        <w:tabs>
          <w:tab w:val="left" w:pos="0"/>
        </w:tabs>
        <w:jc w:val="both"/>
        <w:rPr>
          <w:rFonts w:ascii="Arial" w:hAnsi="Arial"/>
          <w:u w:val="single"/>
          <w:lang w:val="de-DE"/>
        </w:rPr>
      </w:pPr>
    </w:p>
    <w:p w14:paraId="6CADCC69" w14:textId="4529A271" w:rsidR="00A7472B" w:rsidRDefault="00A7472B">
      <w:pPr>
        <w:tabs>
          <w:tab w:val="left" w:pos="0"/>
        </w:tabs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Gruppe der </w:t>
      </w:r>
      <w:r w:rsidR="00545286">
        <w:rPr>
          <w:rFonts w:ascii="Arial" w:hAnsi="Arial"/>
          <w:u w:val="single"/>
          <w:lang w:val="de-DE"/>
        </w:rPr>
        <w:t>Studierenden</w:t>
      </w:r>
    </w:p>
    <w:p w14:paraId="3AE02CA2" w14:textId="77777777" w:rsidR="00DF1575" w:rsidRDefault="00DF15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2"/>
        </w:tabs>
        <w:jc w:val="both"/>
        <w:rPr>
          <w:rFonts w:ascii="Arial" w:hAnsi="Arial"/>
          <w:lang w:val="de-DE"/>
        </w:rPr>
      </w:pPr>
    </w:p>
    <w:p w14:paraId="451D0CA8" w14:textId="77777777" w:rsidR="00A7472B" w:rsidRDefault="00A747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2"/>
        </w:tabs>
        <w:jc w:val="both"/>
        <w:rPr>
          <w:rFonts w:ascii="Arial" w:hAnsi="Arial"/>
          <w:u w:val="single"/>
          <w:lang w:val="de-DE"/>
        </w:rPr>
      </w:pPr>
      <w:r>
        <w:rPr>
          <w:rFonts w:ascii="Arial" w:hAnsi="Arial"/>
          <w:lang w:val="de-DE"/>
        </w:rPr>
        <w:t xml:space="preserve">Name der Liste </w:t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</w:p>
    <w:p w14:paraId="067B5FA7" w14:textId="77777777" w:rsidR="00A7472B" w:rsidRDefault="00A747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2"/>
        </w:tabs>
        <w:jc w:val="both"/>
        <w:rPr>
          <w:rFonts w:ascii="Arial" w:hAnsi="Arial"/>
          <w:u w:val="single"/>
          <w:lang w:val="de-DE"/>
        </w:rPr>
      </w:pPr>
    </w:p>
    <w:p w14:paraId="46113C3F" w14:textId="77777777" w:rsidR="00A7472B" w:rsidRDefault="00A747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2"/>
        </w:tabs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Vertrauensperson </w:t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</w:p>
    <w:p w14:paraId="1E4107AB" w14:textId="77777777" w:rsidR="00A7472B" w:rsidRDefault="00A747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2"/>
        </w:tabs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(Name, Anschrift, Tel.-Nr., E-Mail-Adresse)</w:t>
      </w:r>
    </w:p>
    <w:p w14:paraId="3FCFE93D" w14:textId="77777777" w:rsidR="00A7472B" w:rsidRDefault="00A747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2"/>
        </w:tabs>
        <w:jc w:val="both"/>
        <w:rPr>
          <w:rFonts w:ascii="Arial" w:hAnsi="Arial"/>
          <w:lang w:val="de-DE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91"/>
        <w:gridCol w:w="2677"/>
        <w:gridCol w:w="1744"/>
        <w:gridCol w:w="3332"/>
        <w:gridCol w:w="1388"/>
      </w:tblGrid>
      <w:tr w:rsidR="00A7472B" w14:paraId="1A270765" w14:textId="77777777" w:rsidTr="00545286">
        <w:tc>
          <w:tcPr>
            <w:tcW w:w="3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3392E4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  <w:t>lfd.</w:t>
            </w:r>
          </w:p>
          <w:p w14:paraId="2397047B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  <w:t>Nr.</w:t>
            </w:r>
          </w:p>
        </w:tc>
        <w:tc>
          <w:tcPr>
            <w:tcW w:w="137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39961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  <w:t>Name, Vorname</w:t>
            </w:r>
          </w:p>
        </w:tc>
        <w:tc>
          <w:tcPr>
            <w:tcW w:w="8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00F02" w14:textId="77777777" w:rsidR="00A7472B" w:rsidRDefault="00A7472B" w:rsidP="00F56185">
            <w:pPr>
              <w:rPr>
                <w:rFonts w:ascii="Arial" w:hAnsi="Arial"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  <w:t>Geb</w:t>
            </w:r>
            <w:r w:rsidR="00F56185">
              <w:rPr>
                <w:rFonts w:ascii="Arial" w:hAnsi="Arial"/>
                <w:b/>
                <w:sz w:val="22"/>
                <w:lang w:val="de-DE"/>
              </w:rPr>
              <w:t>urts</w:t>
            </w:r>
            <w:r>
              <w:rPr>
                <w:rFonts w:ascii="Arial" w:hAnsi="Arial"/>
                <w:b/>
                <w:sz w:val="22"/>
                <w:lang w:val="de-DE"/>
              </w:rPr>
              <w:t>datum</w:t>
            </w:r>
          </w:p>
        </w:tc>
        <w:tc>
          <w:tcPr>
            <w:tcW w:w="17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C8170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  <w:t>Fak./FB/Dez./ZE</w:t>
            </w:r>
            <w:r>
              <w:rPr>
                <w:rFonts w:ascii="Arial" w:hAnsi="Arial"/>
                <w:b/>
                <w:sz w:val="22"/>
                <w:lang w:val="de-DE"/>
              </w:rPr>
              <w:br/>
              <w:t>Anschrift</w:t>
            </w:r>
          </w:p>
        </w:tc>
        <w:tc>
          <w:tcPr>
            <w:tcW w:w="7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E8AFE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jc w:val="center"/>
              <w:rPr>
                <w:rFonts w:ascii="Arial" w:hAnsi="Arial"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  <w:t>Matrikel-Nr.</w:t>
            </w:r>
          </w:p>
        </w:tc>
      </w:tr>
      <w:tr w:rsidR="00A7472B" w14:paraId="5F4824E2" w14:textId="77777777" w:rsidTr="00545286">
        <w:tc>
          <w:tcPr>
            <w:tcW w:w="3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36E5A" w14:textId="77777777" w:rsidR="00A7472B" w:rsidRDefault="00A7472B">
            <w:pPr>
              <w:rPr>
                <w:rFonts w:ascii="Arial" w:hAnsi="Arial"/>
                <w:b/>
                <w:sz w:val="22"/>
                <w:lang w:val="de-DE"/>
              </w:rPr>
            </w:pPr>
          </w:p>
          <w:p w14:paraId="29BD6989" w14:textId="77777777" w:rsidR="00A7472B" w:rsidRDefault="00A7472B">
            <w:pPr>
              <w:rPr>
                <w:rFonts w:ascii="Arial" w:hAnsi="Arial"/>
                <w:b/>
                <w:sz w:val="22"/>
                <w:lang w:val="de-DE"/>
              </w:rPr>
            </w:pPr>
          </w:p>
        </w:tc>
        <w:tc>
          <w:tcPr>
            <w:tcW w:w="137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66364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8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FDD20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17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300C0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  <w:p w14:paraId="10707D5A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  <w:p w14:paraId="468590A1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7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A4D67" w14:textId="77777777" w:rsidR="00A7472B" w:rsidRDefault="00A7472B">
            <w:pPr>
              <w:jc w:val="center"/>
              <w:rPr>
                <w:rFonts w:ascii="Arial" w:hAnsi="Arial"/>
                <w:sz w:val="22"/>
                <w:lang w:val="de-DE"/>
              </w:rPr>
            </w:pPr>
          </w:p>
        </w:tc>
      </w:tr>
      <w:tr w:rsidR="00A7472B" w14:paraId="21AFC040" w14:textId="77777777" w:rsidTr="00545286">
        <w:tc>
          <w:tcPr>
            <w:tcW w:w="3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BE257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  <w:p w14:paraId="5BE7278E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137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5477B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  <w:p w14:paraId="6FF40BCD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8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5BAAD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17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7346C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  <w:p w14:paraId="40F2E834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  <w:p w14:paraId="41C2F772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7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BA11C" w14:textId="77777777" w:rsidR="00A7472B" w:rsidRDefault="00A7472B">
            <w:pPr>
              <w:jc w:val="center"/>
              <w:rPr>
                <w:rFonts w:ascii="Arial" w:hAnsi="Arial"/>
                <w:sz w:val="22"/>
                <w:lang w:val="de-DE"/>
              </w:rPr>
            </w:pPr>
          </w:p>
          <w:p w14:paraId="4080A110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jc w:val="center"/>
              <w:rPr>
                <w:rFonts w:ascii="Arial" w:hAnsi="Arial"/>
                <w:sz w:val="22"/>
                <w:lang w:val="de-DE"/>
              </w:rPr>
            </w:pPr>
          </w:p>
        </w:tc>
      </w:tr>
      <w:tr w:rsidR="00A7472B" w14:paraId="286981CB" w14:textId="77777777" w:rsidTr="00545286">
        <w:tc>
          <w:tcPr>
            <w:tcW w:w="3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F1E21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  <w:p w14:paraId="37E3D1BF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137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26CAC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  <w:p w14:paraId="243FC59F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8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8D3503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17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377C2B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  <w:p w14:paraId="04A373C9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  <w:p w14:paraId="0D9DAABB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7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B9110" w14:textId="77777777" w:rsidR="00A7472B" w:rsidRDefault="00A7472B">
            <w:pPr>
              <w:jc w:val="center"/>
              <w:rPr>
                <w:rFonts w:ascii="Arial" w:hAnsi="Arial"/>
                <w:sz w:val="22"/>
                <w:lang w:val="de-DE"/>
              </w:rPr>
            </w:pPr>
          </w:p>
          <w:p w14:paraId="74E8F770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jc w:val="center"/>
              <w:rPr>
                <w:rFonts w:ascii="Arial" w:hAnsi="Arial"/>
                <w:sz w:val="22"/>
                <w:lang w:val="de-DE"/>
              </w:rPr>
            </w:pPr>
          </w:p>
        </w:tc>
      </w:tr>
      <w:tr w:rsidR="00A7472B" w14:paraId="52F1EB56" w14:textId="77777777" w:rsidTr="00545286">
        <w:tc>
          <w:tcPr>
            <w:tcW w:w="3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51731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  <w:p w14:paraId="4277B9D2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137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0936C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  <w:p w14:paraId="2AC43974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8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CD8DA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17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8087F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  <w:p w14:paraId="02EAE029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  <w:p w14:paraId="07A62737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7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3B23CE" w14:textId="77777777" w:rsidR="00A7472B" w:rsidRDefault="00A7472B">
            <w:pPr>
              <w:jc w:val="center"/>
              <w:rPr>
                <w:rFonts w:ascii="Arial" w:hAnsi="Arial"/>
                <w:sz w:val="22"/>
                <w:lang w:val="de-DE"/>
              </w:rPr>
            </w:pPr>
          </w:p>
          <w:p w14:paraId="53D9507F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jc w:val="center"/>
              <w:rPr>
                <w:rFonts w:ascii="Arial" w:hAnsi="Arial"/>
                <w:sz w:val="22"/>
                <w:lang w:val="de-DE"/>
              </w:rPr>
            </w:pPr>
          </w:p>
        </w:tc>
      </w:tr>
      <w:tr w:rsidR="00A7472B" w14:paraId="54A505D8" w14:textId="77777777" w:rsidTr="00545286">
        <w:tc>
          <w:tcPr>
            <w:tcW w:w="3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E14F7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  <w:p w14:paraId="53D70F96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137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DCEBF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  <w:p w14:paraId="01716CC0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8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5C2DC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17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16C35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  <w:p w14:paraId="69D0FD0D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  <w:p w14:paraId="1188C6B9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7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C695E" w14:textId="77777777" w:rsidR="00A7472B" w:rsidRDefault="00A7472B">
            <w:pPr>
              <w:jc w:val="center"/>
              <w:rPr>
                <w:rFonts w:ascii="Arial" w:hAnsi="Arial"/>
                <w:sz w:val="22"/>
                <w:lang w:val="de-DE"/>
              </w:rPr>
            </w:pPr>
          </w:p>
          <w:p w14:paraId="73A323E5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jc w:val="center"/>
              <w:rPr>
                <w:rFonts w:ascii="Arial" w:hAnsi="Arial"/>
                <w:sz w:val="22"/>
                <w:lang w:val="de-DE"/>
              </w:rPr>
            </w:pPr>
          </w:p>
        </w:tc>
      </w:tr>
      <w:tr w:rsidR="00A7472B" w14:paraId="58D48826" w14:textId="77777777" w:rsidTr="00545286">
        <w:tc>
          <w:tcPr>
            <w:tcW w:w="3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E20D6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  <w:p w14:paraId="399E84C3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137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81093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  <w:p w14:paraId="7A8081CF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8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0DB0F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17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E0A7D7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  <w:p w14:paraId="1B93B155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  <w:p w14:paraId="0C06D5A3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7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E73D3" w14:textId="77777777" w:rsidR="00A7472B" w:rsidRDefault="00A7472B">
            <w:pPr>
              <w:jc w:val="center"/>
              <w:rPr>
                <w:rFonts w:ascii="Arial" w:hAnsi="Arial"/>
                <w:sz w:val="22"/>
                <w:lang w:val="de-DE"/>
              </w:rPr>
            </w:pPr>
          </w:p>
          <w:p w14:paraId="5FEE6CE5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jc w:val="center"/>
              <w:rPr>
                <w:rFonts w:ascii="Arial" w:hAnsi="Arial"/>
                <w:sz w:val="22"/>
                <w:lang w:val="de-DE"/>
              </w:rPr>
            </w:pPr>
          </w:p>
        </w:tc>
      </w:tr>
      <w:tr w:rsidR="00A7472B" w14:paraId="628EC992" w14:textId="77777777" w:rsidTr="00545286">
        <w:tc>
          <w:tcPr>
            <w:tcW w:w="3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7F66A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  <w:p w14:paraId="51352DD4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137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BF875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  <w:p w14:paraId="31E75D32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8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F25F4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17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FBAE2" w14:textId="77777777" w:rsidR="00A7472B" w:rsidRDefault="00A7472B">
            <w:pPr>
              <w:rPr>
                <w:rFonts w:ascii="Arial" w:hAnsi="Arial"/>
                <w:sz w:val="22"/>
                <w:lang w:val="de-DE"/>
              </w:rPr>
            </w:pPr>
          </w:p>
          <w:p w14:paraId="1D01679D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  <w:p w14:paraId="59F0C102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7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954CE" w14:textId="77777777" w:rsidR="00A7472B" w:rsidRDefault="00A7472B">
            <w:pPr>
              <w:jc w:val="center"/>
              <w:rPr>
                <w:rFonts w:ascii="Arial" w:hAnsi="Arial"/>
                <w:sz w:val="22"/>
                <w:lang w:val="de-DE"/>
              </w:rPr>
            </w:pPr>
          </w:p>
          <w:p w14:paraId="40A7059A" w14:textId="77777777" w:rsidR="00A7472B" w:rsidRDefault="00A747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jc w:val="center"/>
              <w:rPr>
                <w:rFonts w:ascii="Arial" w:hAnsi="Arial"/>
                <w:sz w:val="22"/>
                <w:lang w:val="de-DE"/>
              </w:rPr>
            </w:pPr>
          </w:p>
        </w:tc>
      </w:tr>
    </w:tbl>
    <w:p w14:paraId="2258C183" w14:textId="77777777" w:rsidR="00545286" w:rsidRDefault="00545286">
      <w:pPr>
        <w:tabs>
          <w:tab w:val="left" w:pos="0"/>
        </w:tabs>
        <w:jc w:val="both"/>
        <w:rPr>
          <w:rFonts w:ascii="Arial" w:hAnsi="Arial"/>
          <w:b/>
          <w:lang w:val="de-DE"/>
        </w:rPr>
      </w:pPr>
    </w:p>
    <w:p w14:paraId="5397BCEB" w14:textId="77777777" w:rsidR="00A7472B" w:rsidRDefault="00A747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2"/>
        </w:tabs>
        <w:jc w:val="both"/>
        <w:rPr>
          <w:rFonts w:ascii="Arial" w:hAnsi="Arial"/>
          <w:lang w:val="de-DE"/>
        </w:rPr>
      </w:pPr>
      <w:r>
        <w:rPr>
          <w:rFonts w:ascii="Arial" w:hAnsi="Arial"/>
          <w:b/>
          <w:lang w:val="de-DE"/>
        </w:rPr>
        <w:t>Wir unterstützen den Wahlvorschlag:</w:t>
      </w:r>
    </w:p>
    <w:p w14:paraId="7F3775A2" w14:textId="77777777" w:rsidR="00A7472B" w:rsidRDefault="00A747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2"/>
        </w:tabs>
        <w:jc w:val="both"/>
        <w:rPr>
          <w:rFonts w:ascii="Arial" w:hAnsi="Arial"/>
          <w:lang w:val="de-DE"/>
        </w:rPr>
      </w:pPr>
    </w:p>
    <w:p w14:paraId="1F1272A1" w14:textId="39A079F4" w:rsidR="00846535" w:rsidRDefault="00846535" w:rsidP="008465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2"/>
        </w:tabs>
        <w:jc w:val="both"/>
        <w:rPr>
          <w:rFonts w:ascii="Arial" w:hAnsi="Arial"/>
          <w:lang w:val="de-DE"/>
        </w:rPr>
      </w:pPr>
      <w:r w:rsidRPr="00846535">
        <w:rPr>
          <w:rFonts w:ascii="Arial" w:hAnsi="Arial"/>
          <w:u w:val="single"/>
          <w:lang w:val="de-DE"/>
        </w:rPr>
        <w:t>Hinweis</w:t>
      </w:r>
      <w:r>
        <w:rPr>
          <w:rFonts w:ascii="Arial" w:hAnsi="Arial"/>
          <w:lang w:val="de-DE"/>
        </w:rPr>
        <w:t xml:space="preserve">: </w:t>
      </w:r>
      <w:r w:rsidRPr="00846535">
        <w:rPr>
          <w:rFonts w:ascii="Arial" w:hAnsi="Arial"/>
          <w:lang w:val="de-DE"/>
        </w:rPr>
        <w:t>Ein Wahlvorschlag muss von</w:t>
      </w:r>
      <w:r>
        <w:rPr>
          <w:rFonts w:ascii="Arial" w:hAnsi="Arial"/>
          <w:lang w:val="de-DE"/>
        </w:rPr>
        <w:t xml:space="preserve"> </w:t>
      </w:r>
      <w:r w:rsidRPr="00846535">
        <w:rPr>
          <w:rFonts w:ascii="Arial" w:hAnsi="Arial"/>
          <w:lang w:val="de-DE"/>
        </w:rPr>
        <w:t>mindestens zwei wahlberechtigten und im Verzeichnis der</w:t>
      </w:r>
      <w:r w:rsidR="00545286">
        <w:rPr>
          <w:rFonts w:ascii="Arial" w:hAnsi="Arial"/>
          <w:lang w:val="de-DE"/>
        </w:rPr>
        <w:t xml:space="preserve"> </w:t>
      </w:r>
      <w:r w:rsidRPr="00846535">
        <w:rPr>
          <w:rFonts w:ascii="Arial" w:hAnsi="Arial"/>
          <w:lang w:val="de-DE"/>
        </w:rPr>
        <w:t>Wahlberechtigten eingetragenen Hochschulmitgliedern</w:t>
      </w:r>
      <w:r>
        <w:rPr>
          <w:rFonts w:ascii="Arial" w:hAnsi="Arial"/>
          <w:lang w:val="de-DE"/>
        </w:rPr>
        <w:t xml:space="preserve"> </w:t>
      </w:r>
      <w:r w:rsidRPr="00846535">
        <w:rPr>
          <w:rFonts w:ascii="Arial" w:hAnsi="Arial"/>
          <w:lang w:val="de-DE"/>
        </w:rPr>
        <w:t>persönlich unterschrieben sein, die derselben Gruppe wie</w:t>
      </w:r>
      <w:r>
        <w:rPr>
          <w:rFonts w:ascii="Arial" w:hAnsi="Arial"/>
          <w:lang w:val="de-DE"/>
        </w:rPr>
        <w:t xml:space="preserve"> </w:t>
      </w:r>
      <w:r w:rsidRPr="00846535">
        <w:rPr>
          <w:rFonts w:ascii="Arial" w:hAnsi="Arial"/>
          <w:lang w:val="de-DE"/>
        </w:rPr>
        <w:t>der oder die Vorgeschlagene angehören.</w:t>
      </w:r>
    </w:p>
    <w:p w14:paraId="21C45FC2" w14:textId="77777777" w:rsidR="00846535" w:rsidRDefault="00846535" w:rsidP="008465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2"/>
        </w:tabs>
        <w:jc w:val="both"/>
        <w:rPr>
          <w:rFonts w:ascii="Arial" w:hAnsi="Arial"/>
          <w:lang w:val="de-DE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10"/>
        <w:gridCol w:w="2811"/>
        <w:gridCol w:w="2811"/>
      </w:tblGrid>
      <w:tr w:rsidR="00545286" w14:paraId="4571B4DF" w14:textId="77777777" w:rsidTr="00545286">
        <w:tc>
          <w:tcPr>
            <w:tcW w:w="21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A6415" w14:textId="3B99A0B6" w:rsidR="00545286" w:rsidRDefault="005452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  <w:t>Name, Vorname,</w:t>
            </w:r>
            <w:r>
              <w:rPr>
                <w:rFonts w:ascii="Arial" w:hAnsi="Arial"/>
                <w:b/>
                <w:sz w:val="22"/>
                <w:lang w:val="de-DE"/>
              </w:rPr>
              <w:br/>
              <w:t>(in DRUCKSCHRIFT)</w:t>
            </w:r>
          </w:p>
        </w:tc>
        <w:tc>
          <w:tcPr>
            <w:tcW w:w="14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1FC8D" w14:textId="4B5619C9" w:rsidR="00545286" w:rsidRDefault="005452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  <w:t>Matrikelnummer</w:t>
            </w:r>
          </w:p>
        </w:tc>
        <w:tc>
          <w:tcPr>
            <w:tcW w:w="14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E1B80" w14:textId="0C22FDDF" w:rsidR="00545286" w:rsidRDefault="005452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  <w:t>Unterschrift</w:t>
            </w:r>
          </w:p>
        </w:tc>
      </w:tr>
      <w:tr w:rsidR="00545286" w14:paraId="1E45FB96" w14:textId="77777777" w:rsidTr="00545286">
        <w:tc>
          <w:tcPr>
            <w:tcW w:w="21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4B1C5" w14:textId="77777777" w:rsidR="00545286" w:rsidRDefault="00545286">
            <w:pPr>
              <w:rPr>
                <w:rFonts w:ascii="Arial" w:hAnsi="Arial"/>
                <w:b/>
                <w:sz w:val="22"/>
                <w:lang w:val="de-DE"/>
              </w:rPr>
            </w:pPr>
          </w:p>
          <w:p w14:paraId="1E94957B" w14:textId="77777777" w:rsidR="00545286" w:rsidRDefault="005452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14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E52FC" w14:textId="77777777" w:rsidR="00545286" w:rsidRDefault="00545286">
            <w:pPr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14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74B07" w14:textId="70F26AF6" w:rsidR="00545286" w:rsidRDefault="00545286">
            <w:pPr>
              <w:rPr>
                <w:rFonts w:ascii="Arial" w:hAnsi="Arial"/>
                <w:sz w:val="22"/>
                <w:lang w:val="de-DE"/>
              </w:rPr>
            </w:pPr>
          </w:p>
          <w:p w14:paraId="75461FFC" w14:textId="77777777" w:rsidR="00545286" w:rsidRDefault="005452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</w:tr>
      <w:tr w:rsidR="00545286" w14:paraId="6DEEC636" w14:textId="77777777" w:rsidTr="00545286">
        <w:tc>
          <w:tcPr>
            <w:tcW w:w="21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D178D6" w14:textId="77777777" w:rsidR="00545286" w:rsidRDefault="00545286">
            <w:pPr>
              <w:rPr>
                <w:rFonts w:ascii="Arial" w:hAnsi="Arial"/>
                <w:sz w:val="22"/>
                <w:lang w:val="de-DE"/>
              </w:rPr>
            </w:pPr>
          </w:p>
          <w:p w14:paraId="6815B7A7" w14:textId="77777777" w:rsidR="00545286" w:rsidRDefault="005452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14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7C2BF" w14:textId="77777777" w:rsidR="00545286" w:rsidRDefault="00545286">
            <w:pPr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14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38312" w14:textId="1DC24B84" w:rsidR="00545286" w:rsidRDefault="00545286">
            <w:pPr>
              <w:rPr>
                <w:rFonts w:ascii="Arial" w:hAnsi="Arial"/>
                <w:sz w:val="22"/>
                <w:lang w:val="de-DE"/>
              </w:rPr>
            </w:pPr>
          </w:p>
          <w:p w14:paraId="6738179D" w14:textId="77777777" w:rsidR="00545286" w:rsidRDefault="005452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</w:tr>
      <w:tr w:rsidR="00545286" w14:paraId="7CFEDE5B" w14:textId="77777777" w:rsidTr="00545286">
        <w:tc>
          <w:tcPr>
            <w:tcW w:w="21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370032" w14:textId="77777777" w:rsidR="00545286" w:rsidRDefault="00545286">
            <w:pPr>
              <w:rPr>
                <w:rFonts w:ascii="Arial" w:hAnsi="Arial"/>
                <w:sz w:val="22"/>
                <w:lang w:val="de-DE"/>
              </w:rPr>
            </w:pPr>
          </w:p>
          <w:p w14:paraId="650F84A9" w14:textId="77777777" w:rsidR="00545286" w:rsidRDefault="005452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14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30D1A" w14:textId="77777777" w:rsidR="00545286" w:rsidRDefault="00545286">
            <w:pPr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14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12309" w14:textId="0D56F148" w:rsidR="00545286" w:rsidRDefault="00545286">
            <w:pPr>
              <w:rPr>
                <w:rFonts w:ascii="Arial" w:hAnsi="Arial"/>
                <w:sz w:val="22"/>
                <w:lang w:val="de-DE"/>
              </w:rPr>
            </w:pPr>
          </w:p>
          <w:p w14:paraId="6C89C95D" w14:textId="77777777" w:rsidR="00545286" w:rsidRDefault="005452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</w:tr>
      <w:tr w:rsidR="00545286" w14:paraId="338EC90E" w14:textId="77777777" w:rsidTr="00545286">
        <w:tc>
          <w:tcPr>
            <w:tcW w:w="21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546B6" w14:textId="77777777" w:rsidR="00545286" w:rsidRDefault="00545286">
            <w:pPr>
              <w:rPr>
                <w:rFonts w:ascii="Arial" w:hAnsi="Arial"/>
                <w:sz w:val="22"/>
                <w:lang w:val="de-DE"/>
              </w:rPr>
            </w:pPr>
          </w:p>
          <w:p w14:paraId="5796A57C" w14:textId="77777777" w:rsidR="00545286" w:rsidRDefault="005452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14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32676" w14:textId="77777777" w:rsidR="00545286" w:rsidRDefault="00545286">
            <w:pPr>
              <w:rPr>
                <w:rFonts w:ascii="Arial" w:hAnsi="Arial"/>
                <w:sz w:val="22"/>
                <w:lang w:val="de-DE"/>
              </w:rPr>
            </w:pPr>
          </w:p>
        </w:tc>
        <w:tc>
          <w:tcPr>
            <w:tcW w:w="14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75911" w14:textId="67CA9641" w:rsidR="00545286" w:rsidRDefault="00545286">
            <w:pPr>
              <w:rPr>
                <w:rFonts w:ascii="Arial" w:hAnsi="Arial"/>
                <w:sz w:val="22"/>
                <w:lang w:val="de-DE"/>
              </w:rPr>
            </w:pPr>
          </w:p>
          <w:p w14:paraId="3700C4E8" w14:textId="77777777" w:rsidR="00545286" w:rsidRDefault="005452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2"/>
              </w:tabs>
              <w:spacing w:after="58"/>
              <w:rPr>
                <w:rFonts w:ascii="Arial" w:hAnsi="Arial"/>
                <w:sz w:val="22"/>
                <w:lang w:val="de-DE"/>
              </w:rPr>
            </w:pPr>
          </w:p>
        </w:tc>
      </w:tr>
    </w:tbl>
    <w:p w14:paraId="3DF519D4" w14:textId="77777777" w:rsidR="00A7472B" w:rsidRDefault="00A747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2"/>
        </w:tabs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br w:type="page"/>
      </w:r>
    </w:p>
    <w:p w14:paraId="7EECB9D8" w14:textId="77777777" w:rsidR="00A7472B" w:rsidRDefault="00A7472B">
      <w:pPr>
        <w:pStyle w:val="Titel"/>
        <w:rPr>
          <w:sz w:val="28"/>
        </w:rPr>
      </w:pPr>
      <w:r>
        <w:rPr>
          <w:sz w:val="28"/>
        </w:rPr>
        <w:lastRenderedPageBreak/>
        <w:t>Kandidaturerklärung</w:t>
      </w:r>
    </w:p>
    <w:p w14:paraId="5AA29FE2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2BDC8A3A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46AFA6D7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5BA062CA" w14:textId="40A38BB3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u w:val="single"/>
          <w:lang w:val="de-DE"/>
        </w:rPr>
      </w:pPr>
      <w:r>
        <w:rPr>
          <w:rFonts w:ascii="Arial" w:hAnsi="Arial"/>
          <w:lang w:val="de-DE"/>
        </w:rPr>
        <w:t xml:space="preserve">für die Wahlen zum </w:t>
      </w:r>
      <w:r w:rsidR="00545286">
        <w:rPr>
          <w:rFonts w:ascii="Arial" w:hAnsi="Arial"/>
          <w:u w:val="single"/>
          <w:lang w:val="de-DE"/>
        </w:rPr>
        <w:t>Fakultätsrat Wirtschaftswissenschaften</w:t>
      </w:r>
    </w:p>
    <w:p w14:paraId="32FAD3AC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u w:val="single"/>
          <w:lang w:val="de-DE"/>
        </w:rPr>
      </w:pPr>
    </w:p>
    <w:p w14:paraId="5B9743BA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550E1308" w14:textId="43B58885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Gruppe der </w:t>
      </w:r>
      <w:r w:rsidR="00545286">
        <w:rPr>
          <w:rFonts w:ascii="Arial" w:hAnsi="Arial"/>
          <w:u w:val="single"/>
          <w:lang w:val="de-DE"/>
        </w:rPr>
        <w:t>Studierenden</w:t>
      </w:r>
    </w:p>
    <w:p w14:paraId="17FCF94B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5EF46E7D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Name der Liste </w:t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</w:p>
    <w:p w14:paraId="623F8CBF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3B076556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25C767F0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6DEB37E7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Name: </w:t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 w:rsidR="00CD3017">
        <w:rPr>
          <w:rFonts w:ascii="Arial" w:hAnsi="Arial"/>
          <w:u w:val="single"/>
          <w:lang w:val="de-DE"/>
        </w:rPr>
        <w:t>_____</w:t>
      </w:r>
    </w:p>
    <w:p w14:paraId="73CC9153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09F01976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Vorname: </w:t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</w:p>
    <w:p w14:paraId="5B0D8487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30A225E1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Fak./FB/Dez./ZE: </w:t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</w:p>
    <w:p w14:paraId="579405B9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64AC7401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Matrikel-Nr./Anschrift: </w:t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</w:p>
    <w:p w14:paraId="46EB367C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48961102" w14:textId="77777777" w:rsidR="00A7472B" w:rsidRDefault="00C97D29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E-Mail:</w:t>
      </w:r>
      <w:r w:rsidR="00CD3017">
        <w:rPr>
          <w:rFonts w:ascii="Arial" w:hAnsi="Arial"/>
          <w:lang w:val="de-DE"/>
        </w:rPr>
        <w:t xml:space="preserve"> </w:t>
      </w:r>
      <w:bookmarkStart w:id="0" w:name="_Hlk73900438"/>
      <w:r w:rsidR="00CD3017">
        <w:rPr>
          <w:rFonts w:ascii="Arial" w:hAnsi="Arial"/>
          <w:lang w:val="de-DE"/>
        </w:rPr>
        <w:t>_______________</w:t>
      </w:r>
      <w:r w:rsidR="00F56185">
        <w:rPr>
          <w:rFonts w:ascii="Arial" w:hAnsi="Arial"/>
          <w:lang w:val="de-DE"/>
        </w:rPr>
        <w:t>_______________________________</w:t>
      </w:r>
      <w:bookmarkEnd w:id="0"/>
      <w:r>
        <w:rPr>
          <w:rFonts w:ascii="Arial" w:hAnsi="Arial"/>
          <w:lang w:val="de-DE"/>
        </w:rPr>
        <w:t>______________</w:t>
      </w:r>
    </w:p>
    <w:p w14:paraId="40174B06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58A60217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73AB0F2F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Hiermit erkläre ich unwiderruflich, dass ich meiner Aufnahme in den obengenannten Wahlvorschlag zustimme. Gleichzeitig versichere ich, dass ich keinem anderen Wahlvorschlag diese Zustimmung erteilt habe.</w:t>
      </w:r>
    </w:p>
    <w:p w14:paraId="04726E52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b/>
          <w:bCs/>
          <w:lang w:val="de-DE"/>
        </w:rPr>
      </w:pPr>
    </w:p>
    <w:p w14:paraId="34FEF729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345CC2A7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65A44394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69C16678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3B850467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Datum/Unterschrift: </w:t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</w:p>
    <w:p w14:paraId="7906B217" w14:textId="77777777" w:rsidR="00A7472B" w:rsidRDefault="00A7472B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10EB11EC" w14:textId="6FC64773" w:rsidR="00545286" w:rsidRDefault="00545286">
      <w:pPr>
        <w:widowControl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br w:type="page"/>
      </w:r>
    </w:p>
    <w:p w14:paraId="0DD81614" w14:textId="77777777" w:rsidR="00545286" w:rsidRDefault="00545286" w:rsidP="00545286">
      <w:pPr>
        <w:pStyle w:val="Titel"/>
        <w:rPr>
          <w:sz w:val="28"/>
        </w:rPr>
      </w:pPr>
      <w:proofErr w:type="spellStart"/>
      <w:r>
        <w:rPr>
          <w:sz w:val="28"/>
        </w:rPr>
        <w:t>Kandidaturerklärung</w:t>
      </w:r>
      <w:proofErr w:type="spellEnd"/>
    </w:p>
    <w:p w14:paraId="35D3AE45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14D15EF7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3F34F1A9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6D27C89E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u w:val="single"/>
          <w:lang w:val="de-DE"/>
        </w:rPr>
      </w:pPr>
      <w:r>
        <w:rPr>
          <w:rFonts w:ascii="Arial" w:hAnsi="Arial"/>
          <w:lang w:val="de-DE"/>
        </w:rPr>
        <w:t xml:space="preserve">für die Wahlen zum </w:t>
      </w:r>
      <w:r>
        <w:rPr>
          <w:rFonts w:ascii="Arial" w:hAnsi="Arial"/>
          <w:u w:val="single"/>
          <w:lang w:val="de-DE"/>
        </w:rPr>
        <w:t>Fakultätsrat Wirtschaftswissenschaften</w:t>
      </w:r>
    </w:p>
    <w:p w14:paraId="2A4848A4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u w:val="single"/>
          <w:lang w:val="de-DE"/>
        </w:rPr>
      </w:pPr>
    </w:p>
    <w:p w14:paraId="32177D24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4A28A572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Gruppe der </w:t>
      </w:r>
      <w:r>
        <w:rPr>
          <w:rFonts w:ascii="Arial" w:hAnsi="Arial"/>
          <w:u w:val="single"/>
          <w:lang w:val="de-DE"/>
        </w:rPr>
        <w:t>Studierenden</w:t>
      </w:r>
    </w:p>
    <w:p w14:paraId="145FD850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3BFA3CFF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Name der Liste </w:t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</w:p>
    <w:p w14:paraId="0A02C481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27392F61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57DB5DA6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15A4991A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Name: </w:t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  <w:t>_____</w:t>
      </w:r>
    </w:p>
    <w:p w14:paraId="66922E38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110407E4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Vorname: </w:t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</w:p>
    <w:p w14:paraId="62AF7EBB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019DC206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Fak./FB/Dez./ZE: </w:t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</w:p>
    <w:p w14:paraId="1C291DD9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706AD41D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Matrikel-Nr./Anschrift: </w:t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</w:p>
    <w:p w14:paraId="4D585069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5011B5B8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E-Mail: ____________________________________________________________</w:t>
      </w:r>
    </w:p>
    <w:p w14:paraId="52752B0F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7401C8C5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0380241B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Hiermit erkläre ich unwiderruflich, dass ich meiner Aufnahme in den obengenannten Wahlvorschlag zustimme. Gleichzeitig versichere ich, dass ich keinem anderen Wahlvorschlag diese Zustimmung erteilt habe.</w:t>
      </w:r>
    </w:p>
    <w:p w14:paraId="65F5E112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b/>
          <w:bCs/>
          <w:lang w:val="de-DE"/>
        </w:rPr>
      </w:pPr>
    </w:p>
    <w:p w14:paraId="24C85166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33E77213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51100956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6F42F830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7738425E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Datum/Unterschrift: </w:t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</w:p>
    <w:p w14:paraId="445716F2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5C18130F" w14:textId="77777777" w:rsidR="00545286" w:rsidRDefault="00545286" w:rsidP="005452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2"/>
        </w:tabs>
        <w:jc w:val="both"/>
        <w:rPr>
          <w:rFonts w:ascii="Arial" w:hAnsi="Arial"/>
          <w:sz w:val="22"/>
          <w:lang w:val="de-DE"/>
        </w:rPr>
      </w:pPr>
    </w:p>
    <w:p w14:paraId="24AFF85F" w14:textId="22A01BCA" w:rsidR="00545286" w:rsidRDefault="00545286">
      <w:pPr>
        <w:widowControl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br w:type="page"/>
      </w:r>
    </w:p>
    <w:p w14:paraId="65D336D9" w14:textId="77777777" w:rsidR="00545286" w:rsidRDefault="00545286" w:rsidP="00545286">
      <w:pPr>
        <w:pStyle w:val="Titel"/>
        <w:rPr>
          <w:sz w:val="28"/>
        </w:rPr>
      </w:pPr>
      <w:proofErr w:type="spellStart"/>
      <w:r>
        <w:rPr>
          <w:sz w:val="28"/>
        </w:rPr>
        <w:t>Kandidaturerklärung</w:t>
      </w:r>
      <w:proofErr w:type="spellEnd"/>
    </w:p>
    <w:p w14:paraId="72EC0775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63E71188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32987C54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1EE667E7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u w:val="single"/>
          <w:lang w:val="de-DE"/>
        </w:rPr>
      </w:pPr>
      <w:r>
        <w:rPr>
          <w:rFonts w:ascii="Arial" w:hAnsi="Arial"/>
          <w:lang w:val="de-DE"/>
        </w:rPr>
        <w:t xml:space="preserve">für die Wahlen zum </w:t>
      </w:r>
      <w:r>
        <w:rPr>
          <w:rFonts w:ascii="Arial" w:hAnsi="Arial"/>
          <w:u w:val="single"/>
          <w:lang w:val="de-DE"/>
        </w:rPr>
        <w:t>Fakultätsrat Wirtschaftswissenschaften</w:t>
      </w:r>
    </w:p>
    <w:p w14:paraId="082CC40A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u w:val="single"/>
          <w:lang w:val="de-DE"/>
        </w:rPr>
      </w:pPr>
    </w:p>
    <w:p w14:paraId="3869732C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40743A06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Gruppe der </w:t>
      </w:r>
      <w:r>
        <w:rPr>
          <w:rFonts w:ascii="Arial" w:hAnsi="Arial"/>
          <w:u w:val="single"/>
          <w:lang w:val="de-DE"/>
        </w:rPr>
        <w:t>Studierenden</w:t>
      </w:r>
    </w:p>
    <w:p w14:paraId="45E2C641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27DC8FCB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Name der Liste </w:t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</w:p>
    <w:p w14:paraId="538532F7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38010DDD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1B7DB2DA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40430753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Name: </w:t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  <w:t>_____</w:t>
      </w:r>
    </w:p>
    <w:p w14:paraId="667CC27B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5B3DE5E3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Vorname: </w:t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</w:p>
    <w:p w14:paraId="70A9234F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23BC727B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Fak./FB/Dez./ZE: </w:t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</w:p>
    <w:p w14:paraId="0F809800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5353FE22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Matrikel-Nr./Anschrift: </w:t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</w:p>
    <w:p w14:paraId="584938CA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0C148071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E-Mail: ____________________________________________________________</w:t>
      </w:r>
    </w:p>
    <w:p w14:paraId="0990277A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7A471E2D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155DA0A8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Hiermit erkläre ich unwiderruflich, dass ich meiner Aufnahme in den obengenannten Wahlvorschlag zustimme. Gleichzeitig versichere ich, dass ich keinem anderen Wahlvorschlag diese Zustimmung erteilt habe.</w:t>
      </w:r>
    </w:p>
    <w:p w14:paraId="43E90DB2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b/>
          <w:bCs/>
          <w:lang w:val="de-DE"/>
        </w:rPr>
      </w:pPr>
    </w:p>
    <w:p w14:paraId="5EBF3623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688CB9B3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79BCF1D3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609617C6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791AE4F6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Datum/Unterschrift: </w:t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</w:p>
    <w:p w14:paraId="17CEB000" w14:textId="77777777" w:rsidR="00545286" w:rsidRDefault="00545286" w:rsidP="00545286">
      <w:pPr>
        <w:widowControl/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</w:tabs>
        <w:rPr>
          <w:rFonts w:ascii="Arial" w:hAnsi="Arial"/>
          <w:lang w:val="de-DE"/>
        </w:rPr>
      </w:pPr>
    </w:p>
    <w:p w14:paraId="6F42A293" w14:textId="77777777" w:rsidR="00545286" w:rsidRDefault="00545286" w:rsidP="005452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2"/>
        </w:tabs>
        <w:jc w:val="both"/>
        <w:rPr>
          <w:rFonts w:ascii="Arial" w:hAnsi="Arial"/>
          <w:sz w:val="22"/>
          <w:lang w:val="de-DE"/>
        </w:rPr>
      </w:pPr>
    </w:p>
    <w:p w14:paraId="7356D917" w14:textId="77777777" w:rsidR="00A7472B" w:rsidRDefault="00A747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2"/>
        </w:tabs>
        <w:jc w:val="both"/>
        <w:rPr>
          <w:rFonts w:ascii="Arial" w:hAnsi="Arial"/>
          <w:sz w:val="22"/>
          <w:lang w:val="de-DE"/>
        </w:rPr>
      </w:pPr>
    </w:p>
    <w:sectPr w:rsidR="00A7472B" w:rsidSect="00846535">
      <w:endnotePr>
        <w:numFmt w:val="decimal"/>
      </w:endnotePr>
      <w:pgSz w:w="11905" w:h="16837" w:code="9"/>
      <w:pgMar w:top="851" w:right="851" w:bottom="709" w:left="1304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AF30" w14:textId="77777777" w:rsidR="002F7170" w:rsidRDefault="002F7170" w:rsidP="00DF1575">
      <w:r>
        <w:separator/>
      </w:r>
    </w:p>
  </w:endnote>
  <w:endnote w:type="continuationSeparator" w:id="0">
    <w:p w14:paraId="783F97FC" w14:textId="77777777" w:rsidR="002F7170" w:rsidRDefault="002F7170" w:rsidP="00DF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AF8D" w14:textId="77777777" w:rsidR="002F7170" w:rsidRDefault="002F7170" w:rsidP="00DF1575">
      <w:r>
        <w:separator/>
      </w:r>
    </w:p>
  </w:footnote>
  <w:footnote w:type="continuationSeparator" w:id="0">
    <w:p w14:paraId="20390240" w14:textId="77777777" w:rsidR="002F7170" w:rsidRDefault="002F7170" w:rsidP="00DF1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FE"/>
    <w:rsid w:val="00090359"/>
    <w:rsid w:val="002F7170"/>
    <w:rsid w:val="003A3C23"/>
    <w:rsid w:val="004835FE"/>
    <w:rsid w:val="004B2C38"/>
    <w:rsid w:val="00545286"/>
    <w:rsid w:val="006C7260"/>
    <w:rsid w:val="006F2335"/>
    <w:rsid w:val="00787A4C"/>
    <w:rsid w:val="00846535"/>
    <w:rsid w:val="00A7472B"/>
    <w:rsid w:val="00BC2B4E"/>
    <w:rsid w:val="00C81B71"/>
    <w:rsid w:val="00C97D29"/>
    <w:rsid w:val="00CD3017"/>
    <w:rsid w:val="00CF5768"/>
    <w:rsid w:val="00DA2E14"/>
    <w:rsid w:val="00DD497B"/>
    <w:rsid w:val="00DF1575"/>
    <w:rsid w:val="00F5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8A5E0"/>
  <w15:chartTrackingRefBased/>
  <w15:docId w15:val="{62A45C4F-7A3A-448E-A909-3569BFE1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</w:pPr>
    <w:rPr>
      <w:snapToGrid w:val="0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Titel">
    <w:name w:val="Title"/>
    <w:basedOn w:val="Standard"/>
    <w:qFormat/>
    <w:pPr>
      <w:tabs>
        <w:tab w:val="left" w:pos="0"/>
      </w:tabs>
      <w:jc w:val="center"/>
    </w:pPr>
    <w:rPr>
      <w:rFonts w:ascii="Arial" w:hAnsi="Arial"/>
      <w:b/>
      <w:smallCaps/>
      <w:sz w:val="22"/>
      <w:lang w:val="de-DE"/>
    </w:rPr>
  </w:style>
  <w:style w:type="paragraph" w:styleId="Funotentext">
    <w:name w:val="footnote text"/>
    <w:basedOn w:val="Standard"/>
    <w:link w:val="FunotentextZchn"/>
    <w:rsid w:val="00DF1575"/>
    <w:rPr>
      <w:sz w:val="20"/>
    </w:rPr>
  </w:style>
  <w:style w:type="character" w:customStyle="1" w:styleId="FunotentextZchn">
    <w:name w:val="Fußnotentext Zchn"/>
    <w:link w:val="Funotentext"/>
    <w:rsid w:val="00DF1575"/>
    <w:rPr>
      <w:snapToGrid w:val="0"/>
      <w:lang w:val="en-US"/>
    </w:rPr>
  </w:style>
  <w:style w:type="paragraph" w:styleId="Sprechblasentext">
    <w:name w:val="Balloon Text"/>
    <w:basedOn w:val="Standard"/>
    <w:link w:val="SprechblasentextZchn"/>
    <w:rsid w:val="006F23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F2335"/>
    <w:rPr>
      <w:rFonts w:ascii="Tahoma" w:hAnsi="Tahoma" w:cs="Tahoma"/>
      <w:snapToGrid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3A3A-86F1-445B-8106-2E03E378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</Words>
  <Characters>2216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WAHLVORSCHLAG</vt:lpstr>
    </vt:vector>
  </TitlesOfParts>
  <Company>Uni Duisburg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Wahlvorschlag_23</dc:title>
  <dc:subject/>
  <dc:creator>Dez3-5</dc:creator>
  <cp:keywords/>
  <cp:lastModifiedBy>Landes, Yves</cp:lastModifiedBy>
  <cp:revision>2</cp:revision>
  <cp:lastPrinted>2021-06-06T17:35:00Z</cp:lastPrinted>
  <dcterms:created xsi:type="dcterms:W3CDTF">2024-12-18T14:25:00Z</dcterms:created>
  <dcterms:modified xsi:type="dcterms:W3CDTF">2024-12-18T14:25:00Z</dcterms:modified>
</cp:coreProperties>
</file>