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0D9D" w14:textId="016262B3" w:rsidR="008F03A8" w:rsidRPr="00490CC1" w:rsidRDefault="00495528" w:rsidP="008F03A8">
      <w:pPr>
        <w:tabs>
          <w:tab w:val="right" w:pos="9072"/>
        </w:tabs>
        <w:rPr>
          <w:rFonts w:ascii="Arial" w:hAnsi="Arial" w:cs="Arial"/>
          <w:color w:val="808080" w:themeColor="background1" w:themeShade="80"/>
          <w14:textOutline w14:w="9525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Arial" w:hAnsi="Arial" w:cs="Arial"/>
            <w14:textOutline w14:w="9525" w14:cap="rnd" w14:cmpd="sng" w14:algn="ctr">
              <w14:noFill/>
              <w14:prstDash w14:val="solid"/>
              <w14:bevel/>
            </w14:textOutline>
          </w:rPr>
          <w:tag w:val="Vor- und Nachname"/>
          <w:id w:val="484360537"/>
          <w:placeholder>
            <w:docPart w:val="38370E7C30724FF2953668C253EACE0D"/>
          </w:placeholder>
          <w:showingPlcHdr/>
          <w:text/>
        </w:sdtPr>
        <w:sdtEndPr/>
        <w:sdtContent>
          <w:r w:rsidR="00D44F2C" w:rsidRPr="00E60C3F">
            <w:rPr>
              <w:rFonts w:ascii="Arial" w:hAnsi="Arial" w:cs="Arial"/>
              <w:color w:val="808080" w:themeColor="background1" w:themeShade="80"/>
              <w14:textOutline w14:w="9525" w14:cap="rnd" w14:cmpd="sng" w14:algn="ctr">
                <w14:noFill/>
                <w14:prstDash w14:val="solid"/>
                <w14:bevel/>
              </w14:textOutline>
            </w:rPr>
            <w:t>Vor- und Nachname</w:t>
          </w:r>
        </w:sdtContent>
      </w:sdt>
      <w:r w:rsidR="008F03A8" w:rsidRPr="00490CC1">
        <w:rPr>
          <w:rFonts w:ascii="Arial" w:hAnsi="Arial" w:cs="Arial"/>
          <w:color w:val="808080" w:themeColor="background1" w:themeShade="80"/>
          <w14:textOutline w14:w="9525" w14:cap="rnd" w14:cmpd="sng" w14:algn="ctr">
            <w14:noFill/>
            <w14:prstDash w14:val="solid"/>
            <w14:bevel/>
          </w14:textOutline>
        </w:rPr>
        <w:tab/>
      </w:r>
      <w:sdt>
        <w:sdtPr>
          <w:rPr>
            <w:rFonts w:ascii="Arial" w:hAnsi="Arial" w:cs="Arial"/>
          </w:rPr>
          <w:tag w:val="Datum"/>
          <w:id w:val="684639918"/>
          <w:placeholder>
            <w:docPart w:val="E30C6E3636C9404C9194E5A388F96E87"/>
          </w:placeholder>
          <w:showingPlcHdr/>
          <w15:color w:val="000000"/>
          <w:date w:fullDate="2025-01-11T00:00:00Z">
            <w:dateFormat w:val="dd.MM.yy"/>
            <w:lid w:val="de-DE"/>
            <w:storeMappedDataAs w:val="dateTime"/>
            <w:calendar w:val="gregorian"/>
          </w:date>
        </w:sdtPr>
        <w:sdtEndPr/>
        <w:sdtContent>
          <w:r w:rsidR="00DE07D4" w:rsidRPr="00490CC1">
            <w:rPr>
              <w:rFonts w:ascii="Arial" w:hAnsi="Arial" w:cs="Arial"/>
              <w:color w:val="808080" w:themeColor="background1" w:themeShade="80"/>
            </w:rPr>
            <w:t>Datum</w:t>
          </w:r>
        </w:sdtContent>
      </w:sdt>
    </w:p>
    <w:p w14:paraId="290303D9" w14:textId="77777777" w:rsidR="008F03A8" w:rsidRPr="00490CC1" w:rsidRDefault="00495528" w:rsidP="008F03A8">
      <w:pPr>
        <w:rPr>
          <w:rFonts w:ascii="Arial" w:hAnsi="Arial" w:cs="Arial"/>
          <w:color w:val="808080" w:themeColor="background1" w:themeShade="80"/>
          <w14:textOutline w14:w="9525" w14:cap="rnd" w14:cmpd="sng" w14:algn="ctr">
            <w14:noFill/>
            <w14:prstDash w14:val="solid"/>
            <w14:bevel/>
          </w14:textOutline>
        </w:rPr>
      </w:pPr>
      <w:sdt>
        <w:sdtPr>
          <w:rPr>
            <w:rFonts w:ascii="Arial" w:hAnsi="Arial" w:cs="Arial"/>
            <w:color w:val="000000"/>
          </w:rPr>
          <w:id w:val="-1574896930"/>
          <w:placeholder>
            <w:docPart w:val="BC4ABBAAE426499F988B2FC29FDA9A86"/>
          </w:placeholder>
          <w:showingPlcHdr/>
          <w:text/>
        </w:sdtPr>
        <w:sdtEndPr/>
        <w:sdtContent>
          <w:r w:rsidR="00490CC1" w:rsidRPr="00490CC1">
            <w:rPr>
              <w:rFonts w:ascii="Arial" w:hAnsi="Arial" w:cs="Arial"/>
              <w:color w:val="808080" w:themeColor="background1" w:themeShade="80"/>
            </w:rPr>
            <w:t>Straße und Hausnummer</w:t>
          </w:r>
        </w:sdtContent>
      </w:sdt>
    </w:p>
    <w:p w14:paraId="73B75E11" w14:textId="77777777" w:rsidR="00490CC1" w:rsidRPr="00490CC1" w:rsidRDefault="00495528" w:rsidP="00490CC1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052811912"/>
          <w:placeholder>
            <w:docPart w:val="35D556F5DCF14FACB4561CDD6F23FBA1"/>
          </w:placeholder>
          <w:showingPlcHdr/>
          <w:text/>
        </w:sdtPr>
        <w:sdtEndPr/>
        <w:sdtContent>
          <w:r w:rsidR="00490CC1" w:rsidRPr="00490CC1">
            <w:rPr>
              <w:rFonts w:ascii="Arial" w:hAnsi="Arial" w:cs="Arial"/>
              <w:color w:val="808080" w:themeColor="background1" w:themeShade="80"/>
            </w:rPr>
            <w:t>PLZ und Ort</w:t>
          </w:r>
        </w:sdtContent>
      </w:sdt>
    </w:p>
    <w:p w14:paraId="5CA0A1E4" w14:textId="77777777" w:rsidR="008F03A8" w:rsidRPr="00490CC1" w:rsidRDefault="008F03A8" w:rsidP="008F03A8">
      <w:pPr>
        <w:rPr>
          <w:rFonts w:ascii="Arial" w:hAnsi="Arial" w:cs="Arial"/>
          <w:color w:val="808080" w:themeColor="background1" w:themeShade="80"/>
          <w14:textOutline w14:w="9525" w14:cap="rnd" w14:cmpd="sng" w14:algn="ctr">
            <w14:noFill/>
            <w14:prstDash w14:val="solid"/>
            <w14:bevel/>
          </w14:textOutline>
        </w:rPr>
      </w:pPr>
    </w:p>
    <w:p w14:paraId="196FA170" w14:textId="77777777" w:rsidR="00AA7CB2" w:rsidRPr="00490CC1" w:rsidRDefault="00AA7CB2" w:rsidP="008F03A8">
      <w:pPr>
        <w:rPr>
          <w:rFonts w:ascii="Arial" w:hAnsi="Arial" w:cs="Arial"/>
        </w:rPr>
      </w:pPr>
    </w:p>
    <w:p w14:paraId="6A9117F5" w14:textId="77777777" w:rsidR="00AA7CB2" w:rsidRPr="00490CC1" w:rsidRDefault="00052964" w:rsidP="00AA7CB2">
      <w:pPr>
        <w:rPr>
          <w:rFonts w:ascii="Arial" w:hAnsi="Arial" w:cs="Arial"/>
        </w:rPr>
      </w:pPr>
      <w:r w:rsidRPr="00490CC1">
        <w:rPr>
          <w:rFonts w:ascii="Arial" w:hAnsi="Arial" w:cs="Arial"/>
        </w:rPr>
        <w:t>Universität</w:t>
      </w:r>
      <w:r w:rsidR="00AA7CB2" w:rsidRPr="00490CC1">
        <w:rPr>
          <w:rFonts w:ascii="Arial" w:hAnsi="Arial" w:cs="Arial"/>
        </w:rPr>
        <w:t xml:space="preserve"> Duisburg-Essen</w:t>
      </w:r>
    </w:p>
    <w:p w14:paraId="5B50FCC6" w14:textId="77777777" w:rsidR="00AA7CB2" w:rsidRPr="00490CC1" w:rsidRDefault="00AA7CB2" w:rsidP="00AA7CB2">
      <w:pPr>
        <w:rPr>
          <w:rFonts w:ascii="Arial" w:hAnsi="Arial" w:cs="Arial"/>
        </w:rPr>
      </w:pPr>
      <w:r w:rsidRPr="00490CC1">
        <w:rPr>
          <w:rFonts w:ascii="Arial" w:hAnsi="Arial" w:cs="Arial"/>
        </w:rPr>
        <w:t>Sachgebiet Prüfungswesen</w:t>
      </w:r>
    </w:p>
    <w:p w14:paraId="4CFE31EA" w14:textId="77777777" w:rsidR="00052964" w:rsidRPr="00490CC1" w:rsidRDefault="00052964" w:rsidP="00AA7CB2">
      <w:pPr>
        <w:rPr>
          <w:rFonts w:ascii="Arial" w:hAnsi="Arial" w:cs="Arial"/>
        </w:rPr>
      </w:pPr>
      <w:r w:rsidRPr="00490CC1">
        <w:rPr>
          <w:rFonts w:ascii="Arial" w:hAnsi="Arial" w:cs="Arial"/>
        </w:rPr>
        <w:t xml:space="preserve">z. Hd. </w:t>
      </w:r>
      <w:sdt>
        <w:sdtPr>
          <w:rPr>
            <w:rFonts w:ascii="Arial" w:hAnsi="Arial" w:cs="Arial"/>
          </w:rPr>
          <w:tag w:val="Sachbearbeiterin"/>
          <w:id w:val="302047107"/>
          <w:placeholder>
            <w:docPart w:val="20E3A1746EC5408E82BAFA97C9AA078C"/>
          </w:placeholder>
          <w:showingPlcHdr/>
          <w:dropDownList>
            <w:listItem w:value="Wählen Sie ein Element aus."/>
            <w:listItem w:displayText="Sandra Busse" w:value="Sandra Busse"/>
            <w:listItem w:displayText="Elena Dietz" w:value="Elena Dietz"/>
            <w:listItem w:displayText="Daniela Rittkowski" w:value="Daniela Rittkowski"/>
          </w:dropDownList>
        </w:sdtPr>
        <w:sdtEndPr/>
        <w:sdtContent>
          <w:r w:rsidR="00D41E78" w:rsidRPr="00490CC1">
            <w:rPr>
              <w:rStyle w:val="Platzhaltertext"/>
              <w:rFonts w:ascii="Arial" w:hAnsi="Arial" w:cs="Arial"/>
            </w:rPr>
            <w:t>Sachbearbeiterin</w:t>
          </w:r>
        </w:sdtContent>
      </w:sdt>
    </w:p>
    <w:p w14:paraId="4ECDACC2" w14:textId="77777777" w:rsidR="00052964" w:rsidRPr="00490CC1" w:rsidRDefault="00052964" w:rsidP="00AA7CB2">
      <w:pPr>
        <w:rPr>
          <w:rFonts w:ascii="Arial" w:hAnsi="Arial" w:cs="Arial"/>
        </w:rPr>
      </w:pPr>
      <w:r w:rsidRPr="00490CC1">
        <w:rPr>
          <w:rFonts w:ascii="Arial" w:hAnsi="Arial" w:cs="Arial"/>
        </w:rPr>
        <w:t>45117 Essen</w:t>
      </w:r>
    </w:p>
    <w:p w14:paraId="436964A5" w14:textId="77777777" w:rsidR="00F05B10" w:rsidRPr="00490CC1" w:rsidRDefault="00F05B10" w:rsidP="00AA7CB2">
      <w:pPr>
        <w:rPr>
          <w:rFonts w:ascii="Arial" w:hAnsi="Arial" w:cs="Arial"/>
        </w:rPr>
      </w:pPr>
    </w:p>
    <w:p w14:paraId="3D46E36F" w14:textId="23F90350" w:rsidR="00F05B10" w:rsidRPr="004F6FA8" w:rsidRDefault="00F05B10" w:rsidP="00AA7CB2">
      <w:pPr>
        <w:rPr>
          <w:rFonts w:ascii="Arial" w:hAnsi="Arial" w:cs="Arial"/>
          <w:b/>
        </w:rPr>
      </w:pPr>
      <w:r w:rsidRPr="004F6FA8">
        <w:rPr>
          <w:rFonts w:ascii="Arial" w:hAnsi="Arial" w:cs="Arial"/>
          <w:b/>
        </w:rPr>
        <w:t xml:space="preserve">Betreff </w:t>
      </w:r>
      <w:sdt>
        <w:sdtPr>
          <w:rPr>
            <w:rFonts w:ascii="Arial" w:hAnsi="Arial" w:cs="Arial"/>
            <w:b/>
          </w:rPr>
          <w:tag w:val="Betreff"/>
          <w:id w:val="1657256822"/>
          <w:placeholder>
            <w:docPart w:val="0ABB53CD266E49E5BD2740E6E48E0EA6"/>
          </w:placeholder>
          <w:showingPlcHdr/>
          <w:dropDownList>
            <w:listItem w:value="Wählen Sie ein Element aus."/>
            <w:listItem w:displayText="Anerkennung" w:value="Anerkennung"/>
            <w:listItem w:displayText="Einstufung und Anerkennung" w:value="Einstufung und Anerkennung"/>
          </w:dropDownList>
        </w:sdtPr>
        <w:sdtEndPr/>
        <w:sdtContent>
          <w:r w:rsidR="00D41E78" w:rsidRPr="004F6FA8">
            <w:rPr>
              <w:rFonts w:ascii="Arial" w:hAnsi="Arial" w:cs="Arial"/>
              <w:b/>
              <w:color w:val="808080" w:themeColor="background1" w:themeShade="80"/>
            </w:rPr>
            <w:t>Betreff</w:t>
          </w:r>
        </w:sdtContent>
      </w:sdt>
      <w:r w:rsidRPr="004F6FA8">
        <w:rPr>
          <w:rFonts w:ascii="Arial" w:hAnsi="Arial" w:cs="Arial"/>
          <w:b/>
        </w:rPr>
        <w:t xml:space="preserve"> vom </w:t>
      </w:r>
      <w:sdt>
        <w:sdtPr>
          <w:rPr>
            <w:rFonts w:ascii="Arial" w:hAnsi="Arial" w:cs="Arial"/>
            <w:b/>
          </w:rPr>
          <w:id w:val="-1006438032"/>
          <w:placeholder>
            <w:docPart w:val="614F3085830143E4BFC099B9BB52FAEB"/>
          </w:placeholder>
          <w:showingPlcHdr/>
          <w:date w:fullDate="2025-01-06T00:00:00Z">
            <w:dateFormat w:val="dd.MM.yy"/>
            <w:lid w:val="de-DE"/>
            <w:storeMappedDataAs w:val="dateTime"/>
            <w:calendar w:val="gregorian"/>
          </w:date>
        </w:sdtPr>
        <w:sdtEndPr/>
        <w:sdtContent>
          <w:r w:rsidR="0088704B" w:rsidRPr="004F6FA8">
            <w:rPr>
              <w:rFonts w:ascii="Arial" w:hAnsi="Arial" w:cs="Arial"/>
              <w:b/>
              <w:color w:val="808080" w:themeColor="background1" w:themeShade="80"/>
            </w:rPr>
            <w:t>Datum</w:t>
          </w:r>
        </w:sdtContent>
      </w:sdt>
    </w:p>
    <w:p w14:paraId="638FFCD4" w14:textId="77777777" w:rsidR="00E22804" w:rsidRPr="00490CC1" w:rsidRDefault="00E22804" w:rsidP="00E22804">
      <w:pPr>
        <w:tabs>
          <w:tab w:val="left" w:pos="7797"/>
        </w:tabs>
        <w:ind w:right="-6"/>
        <w:rPr>
          <w:rFonts w:ascii="Arial" w:hAnsi="Arial" w:cs="Arial"/>
          <w:color w:val="000000"/>
        </w:rPr>
      </w:pPr>
    </w:p>
    <w:p w14:paraId="25E33340" w14:textId="77777777" w:rsidR="008971C7" w:rsidRDefault="008971C7" w:rsidP="00331BAD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</w:p>
    <w:p w14:paraId="1831D6C0" w14:textId="77777777" w:rsidR="00E22804" w:rsidRPr="00490CC1" w:rsidRDefault="00E22804" w:rsidP="00331BAD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r w:rsidRPr="00490CC1">
        <w:rPr>
          <w:rFonts w:ascii="Arial" w:hAnsi="Arial" w:cs="Arial"/>
          <w:color w:val="000000"/>
        </w:rPr>
        <w:t>Sehr geehrte Damen und Herren,</w:t>
      </w:r>
    </w:p>
    <w:p w14:paraId="4B083594" w14:textId="77777777" w:rsidR="00E22804" w:rsidRPr="00490CC1" w:rsidRDefault="00E22804" w:rsidP="00331BAD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r w:rsidRPr="00490CC1">
        <w:rPr>
          <w:rFonts w:ascii="Arial" w:hAnsi="Arial" w:cs="Arial"/>
          <w:color w:val="000000"/>
        </w:rPr>
        <w:t>hiermit beantrage ich die Anerkennung von Studien- und Prüfungsleistungen für den Studiengang:</w:t>
      </w:r>
    </w:p>
    <w:sdt>
      <w:sdtPr>
        <w:rPr>
          <w:rFonts w:ascii="Arial" w:hAnsi="Arial" w:cs="Arial"/>
          <w:color w:val="000000"/>
        </w:rPr>
        <w:tag w:val="Studiengang"/>
        <w:id w:val="1733809322"/>
        <w:placeholder>
          <w:docPart w:val="EEFAE17020864351B4FD9742120555FB"/>
        </w:placeholder>
        <w:showingPlcHdr/>
        <w:dropDownList>
          <w:listItem w:value="Wählen Sie ein Element aus."/>
          <w:listItem w:displayText="Betriebswirtschaftslehre Bachelor" w:value="Betriebswirtschaftslehre Bachelor"/>
          <w:listItem w:displayText="Betriebswirtschaftslehre – Energy and Finance Master" w:value="Betriebswirtschaftslehre – Energy and Finance Master"/>
          <w:listItem w:displayText="Gesundheitsökonomik Master" w:value="Gesundheitsökonomik Master"/>
          <w:listItem w:displayText="Große berufliche Fachrichtung Wirtschaftswissenschaft mit Kleiner beruflicher Fachrichtung Bachelor" w:value="Große berufliche Fachrichtung Wirtschaftswissenschaft mit Kleiner beruflicher Fachrichtung Bachelor"/>
          <w:listItem w:displayText="Große berufliche Fachrichtung Wirtschaftswissenschaft mit Kleiner beruflicher Fachrichtung Master" w:value="Große berufliche Fachrichtung Wirtschaftswissenschaft mit Kleiner beruflicher Fachrichtung Master"/>
          <w:listItem w:displayText="Wirtschaftswissenschaft mit der Lehramtsoption Berufskollegs Bachelor" w:value="Wirtschaftswissenschaft mit der Lehramtsoption Berufskollegs Bachelor"/>
          <w:listItem w:displayText="Wirtschaftswissenschaft mit der Lehramtsoption Berufskollegs Master" w:value="Wirtschaftswissenschaft mit der Lehramtsoption Berufskollegs Master"/>
          <w:listItem w:displayText="Medizinmanagement für Wirtschaftswissenschaftler Master" w:value="Medizinmanagement für Wirtschaftswissenschaftler Master"/>
          <w:listItem w:displayText="Medizinmanagement für Mediziner und Gesundheitswissenschaftler Master" w:value="Medizinmanagement für Mediziner und Gesundheitswissenschaftler Master"/>
          <w:listItem w:displayText="Märkte und Unternehmen Master" w:value="Märkte und Unternehmen Master"/>
          <w:listItem w:displayText="Volkswirtschaftslehre Bachelor" w:value="Volkswirtschaftslehre Bachelor"/>
          <w:listItem w:displayText="Volkswirtschaftslehre Master" w:value="Volkswirtschaftslehre Master"/>
        </w:dropDownList>
      </w:sdtPr>
      <w:sdtEndPr/>
      <w:sdtContent>
        <w:p w14:paraId="14FC4097" w14:textId="13690828" w:rsidR="00331BAD" w:rsidRPr="00490CC1" w:rsidRDefault="0088704B" w:rsidP="00331BAD">
          <w:pPr>
            <w:tabs>
              <w:tab w:val="left" w:pos="7797"/>
            </w:tabs>
            <w:ind w:right="-6"/>
            <w:jc w:val="both"/>
            <w:rPr>
              <w:rFonts w:ascii="Arial" w:hAnsi="Arial" w:cs="Arial"/>
              <w:color w:val="000000"/>
            </w:rPr>
          </w:pPr>
          <w:r w:rsidRPr="00490CC1">
            <w:rPr>
              <w:rFonts w:ascii="Arial" w:hAnsi="Arial" w:cs="Arial"/>
              <w:color w:val="808080" w:themeColor="background1" w:themeShade="80"/>
            </w:rPr>
            <w:t>Studiengang</w:t>
          </w:r>
        </w:p>
      </w:sdtContent>
    </w:sdt>
    <w:p w14:paraId="2C46A1D2" w14:textId="77777777" w:rsidR="00F7789A" w:rsidRPr="00490CC1" w:rsidRDefault="00F7789A" w:rsidP="00331BAD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</w:p>
    <w:p w14:paraId="2CBABB46" w14:textId="77777777" w:rsidR="00F7789A" w:rsidRPr="00490CC1" w:rsidRDefault="00E22804" w:rsidP="00331BAD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r w:rsidRPr="00490CC1">
        <w:rPr>
          <w:rFonts w:ascii="Arial" w:hAnsi="Arial" w:cs="Arial"/>
          <w:color w:val="000000"/>
        </w:rPr>
        <w:t xml:space="preserve">Ich bin </w:t>
      </w:r>
      <w:r w:rsidR="00F7789A" w:rsidRPr="00490CC1">
        <w:rPr>
          <w:rFonts w:ascii="Arial" w:hAnsi="Arial" w:cs="Arial"/>
          <w:color w:val="000000"/>
        </w:rPr>
        <w:t xml:space="preserve">bereits </w:t>
      </w:r>
      <w:r w:rsidRPr="00490CC1">
        <w:rPr>
          <w:rFonts w:ascii="Arial" w:hAnsi="Arial" w:cs="Arial"/>
          <w:color w:val="000000"/>
        </w:rPr>
        <w:t>im oben genannten Studiengang eingeschrieben</w:t>
      </w:r>
      <w:r w:rsidR="00F7789A" w:rsidRPr="00490CC1">
        <w:rPr>
          <w:rFonts w:ascii="Arial" w:hAnsi="Arial" w:cs="Arial"/>
          <w:color w:val="000000"/>
        </w:rPr>
        <w:t xml:space="preserve">? </w:t>
      </w:r>
    </w:p>
    <w:p w14:paraId="12AF38EF" w14:textId="77777777" w:rsidR="00F7789A" w:rsidRPr="00490CC1" w:rsidRDefault="00F7789A" w:rsidP="00F7789A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r w:rsidRPr="00490CC1">
        <w:rPr>
          <w:rFonts w:ascii="Arial" w:hAnsi="Arial" w:cs="Arial"/>
          <w:color w:val="000000"/>
        </w:rPr>
        <w:t xml:space="preserve">Nein </w:t>
      </w:r>
      <w:sdt>
        <w:sdtPr>
          <w:rPr>
            <w:rFonts w:ascii="Arial" w:hAnsi="Arial" w:cs="Arial"/>
            <w:color w:val="000000"/>
          </w:rPr>
          <w:id w:val="154015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88D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490CC1">
        <w:rPr>
          <w:rFonts w:ascii="Arial" w:hAnsi="Arial" w:cs="Arial"/>
          <w:color w:val="000000"/>
        </w:rPr>
        <w:t xml:space="preserve">             Ja </w:t>
      </w:r>
      <w:sdt>
        <w:sdtPr>
          <w:rPr>
            <w:rFonts w:ascii="Arial" w:hAnsi="Arial" w:cs="Arial"/>
            <w:color w:val="000000"/>
          </w:rPr>
          <w:id w:val="94898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E81" w:rsidRPr="00490CC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90CC1">
        <w:rPr>
          <w:rFonts w:ascii="Arial" w:hAnsi="Arial" w:cs="Arial"/>
          <w:color w:val="000000"/>
        </w:rPr>
        <w:t xml:space="preserve">, seit </w:t>
      </w:r>
      <w:sdt>
        <w:sdtPr>
          <w:rPr>
            <w:rFonts w:ascii="Arial" w:hAnsi="Arial" w:cs="Arial"/>
            <w:color w:val="000000"/>
          </w:rPr>
          <w:id w:val="1488672235"/>
          <w:placeholder>
            <w:docPart w:val="E03E07D6D4C245F9B7206C90DAA9A790"/>
          </w:placeholder>
          <w:showingPlcHdr/>
          <w:dropDownList>
            <w:listItem w:value="Wählen Sie ein Element aus."/>
            <w:listItem w:displayText="WiSe" w:value="WiSe"/>
            <w:listItem w:displayText="SoSe" w:value="SoSe"/>
          </w:dropDownList>
        </w:sdtPr>
        <w:sdtEndPr/>
        <w:sdtContent>
          <w:r w:rsidR="004F6FA8" w:rsidRPr="00490CC1">
            <w:rPr>
              <w:rFonts w:ascii="Arial" w:hAnsi="Arial" w:cs="Arial"/>
              <w:color w:val="808080" w:themeColor="background1" w:themeShade="80"/>
            </w:rPr>
            <w:t>Semester</w:t>
          </w:r>
        </w:sdtContent>
      </w:sdt>
      <w:r w:rsidR="004F6FA8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1358689748"/>
          <w:placeholder>
            <w:docPart w:val="EA2F6F8973DD40EE9917F631D582A6F0"/>
          </w:placeholder>
          <w:showingPlcHdr/>
          <w:text/>
        </w:sdtPr>
        <w:sdtEndPr/>
        <w:sdtContent>
          <w:r w:rsidR="004F6FA8" w:rsidRPr="00490CC1">
            <w:rPr>
              <w:rFonts w:ascii="Arial" w:hAnsi="Arial" w:cs="Arial"/>
              <w:color w:val="808080" w:themeColor="background1" w:themeShade="80"/>
            </w:rPr>
            <w:t>Jahr</w:t>
          </w:r>
        </w:sdtContent>
      </w:sdt>
    </w:p>
    <w:p w14:paraId="6727EDC2" w14:textId="77777777" w:rsidR="00E22804" w:rsidRPr="00490CC1" w:rsidRDefault="00E22804" w:rsidP="00331BAD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</w:p>
    <w:p w14:paraId="01D90984" w14:textId="77777777" w:rsidR="00E22804" w:rsidRPr="00490CC1" w:rsidRDefault="00E22804" w:rsidP="00331BAD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r w:rsidRPr="00490CC1">
        <w:rPr>
          <w:rFonts w:ascii="Arial" w:hAnsi="Arial" w:cs="Arial"/>
          <w:color w:val="000000"/>
        </w:rPr>
        <w:t xml:space="preserve">Das Modulhandbuch </w:t>
      </w:r>
      <w:r w:rsidR="00DF3CB7">
        <w:rPr>
          <w:rFonts w:ascii="Arial" w:hAnsi="Arial" w:cs="Arial"/>
          <w:color w:val="000000"/>
        </w:rPr>
        <w:t>der vorhergehenden Hochschule, aus dem die Modulbeschreibungen der bereits erbrachten Prüfungsleistungen hervorgehen</w:t>
      </w:r>
      <w:r w:rsidR="00C36CB6">
        <w:rPr>
          <w:rFonts w:ascii="Arial" w:hAnsi="Arial" w:cs="Arial"/>
          <w:color w:val="000000"/>
        </w:rPr>
        <w:t>,</w:t>
      </w:r>
      <w:r w:rsidRPr="00490CC1">
        <w:rPr>
          <w:rFonts w:ascii="Arial" w:hAnsi="Arial" w:cs="Arial"/>
          <w:color w:val="000000"/>
        </w:rPr>
        <w:t xml:space="preserve"> finden Sie hier:</w:t>
      </w:r>
    </w:p>
    <w:sdt>
      <w:sdtPr>
        <w:rPr>
          <w:rFonts w:ascii="Arial" w:hAnsi="Arial" w:cs="Arial"/>
          <w:color w:val="000000"/>
        </w:rPr>
        <w:id w:val="-705020549"/>
        <w:placeholder>
          <w:docPart w:val="AC823D4638EC45B7A0DD03FD3D2E697A"/>
        </w:placeholder>
        <w:showingPlcHdr/>
        <w:text/>
      </w:sdtPr>
      <w:sdtEndPr/>
      <w:sdtContent>
        <w:p w14:paraId="7E4EBEDA" w14:textId="77777777" w:rsidR="00E22804" w:rsidRPr="00490CC1" w:rsidRDefault="006631E9" w:rsidP="00331BAD">
          <w:pPr>
            <w:tabs>
              <w:tab w:val="left" w:pos="7797"/>
            </w:tabs>
            <w:ind w:right="-6"/>
            <w:jc w:val="both"/>
            <w:rPr>
              <w:rFonts w:ascii="Arial" w:hAnsi="Arial" w:cs="Arial"/>
              <w:color w:val="000000"/>
            </w:rPr>
          </w:pPr>
          <w:r w:rsidRPr="00490CC1">
            <w:rPr>
              <w:rFonts w:ascii="Arial" w:hAnsi="Arial" w:cs="Arial"/>
              <w:color w:val="808080" w:themeColor="background1" w:themeShade="80"/>
            </w:rPr>
            <w:t>Link zum Modulhandbuch</w:t>
          </w:r>
        </w:p>
      </w:sdtContent>
    </w:sdt>
    <w:p w14:paraId="2DFCB05A" w14:textId="77777777" w:rsidR="00F7789A" w:rsidRPr="00490CC1" w:rsidRDefault="00F7789A" w:rsidP="00331BAD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</w:p>
    <w:p w14:paraId="5206408A" w14:textId="77777777" w:rsidR="00BD640D" w:rsidRDefault="00E22804" w:rsidP="006631E9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r w:rsidRPr="00490CC1">
        <w:rPr>
          <w:rFonts w:ascii="Arial" w:hAnsi="Arial" w:cs="Arial"/>
          <w:color w:val="000000"/>
        </w:rPr>
        <w:t xml:space="preserve">Beigefügt übersende ich </w:t>
      </w:r>
      <w:r w:rsidR="0035695E">
        <w:rPr>
          <w:rFonts w:ascii="Arial" w:hAnsi="Arial" w:cs="Arial"/>
          <w:color w:val="000000"/>
        </w:rPr>
        <w:t xml:space="preserve">Ihnen </w:t>
      </w:r>
      <w:r w:rsidRPr="00490CC1">
        <w:rPr>
          <w:rFonts w:ascii="Arial" w:hAnsi="Arial" w:cs="Arial"/>
          <w:color w:val="000000"/>
        </w:rPr>
        <w:t>d</w:t>
      </w:r>
      <w:r w:rsidR="0035695E">
        <w:rPr>
          <w:rFonts w:ascii="Arial" w:hAnsi="Arial" w:cs="Arial"/>
          <w:color w:val="000000"/>
        </w:rPr>
        <w:t xml:space="preserve">en Anerkennungs-/Einstufungsantrag mit den dazu </w:t>
      </w:r>
      <w:r w:rsidRPr="00490CC1">
        <w:rPr>
          <w:rFonts w:ascii="Arial" w:hAnsi="Arial" w:cs="Arial"/>
          <w:color w:val="000000"/>
        </w:rPr>
        <w:t>erforderliche</w:t>
      </w:r>
      <w:r w:rsidR="0035695E">
        <w:rPr>
          <w:rFonts w:ascii="Arial" w:hAnsi="Arial" w:cs="Arial"/>
          <w:color w:val="000000"/>
        </w:rPr>
        <w:t>n</w:t>
      </w:r>
      <w:r w:rsidR="00E17842">
        <w:rPr>
          <w:rFonts w:ascii="Arial" w:hAnsi="Arial" w:cs="Arial"/>
          <w:color w:val="000000"/>
        </w:rPr>
        <w:t xml:space="preserve">, auf Seite 2 </w:t>
      </w:r>
      <w:r w:rsidR="00426C8D">
        <w:rPr>
          <w:rFonts w:ascii="Arial" w:hAnsi="Arial" w:cs="Arial"/>
          <w:color w:val="000000"/>
        </w:rPr>
        <w:t xml:space="preserve">dieses Anschreibens </w:t>
      </w:r>
      <w:r w:rsidR="00E17842">
        <w:rPr>
          <w:rFonts w:ascii="Arial" w:hAnsi="Arial" w:cs="Arial"/>
          <w:color w:val="000000"/>
        </w:rPr>
        <w:t>markierten,</w:t>
      </w:r>
      <w:r w:rsidR="0035695E">
        <w:rPr>
          <w:rFonts w:ascii="Arial" w:hAnsi="Arial" w:cs="Arial"/>
          <w:color w:val="000000"/>
        </w:rPr>
        <w:t xml:space="preserve"> Unterlagen.</w:t>
      </w:r>
      <w:r w:rsidR="007E3DB7">
        <w:rPr>
          <w:rFonts w:ascii="Arial" w:hAnsi="Arial" w:cs="Arial"/>
          <w:color w:val="000000"/>
        </w:rPr>
        <w:t xml:space="preserve"> </w:t>
      </w:r>
    </w:p>
    <w:p w14:paraId="54E6D1C9" w14:textId="77777777" w:rsidR="00E266B7" w:rsidRDefault="00E266B7" w:rsidP="00E22804">
      <w:pPr>
        <w:tabs>
          <w:tab w:val="left" w:pos="7797"/>
        </w:tabs>
        <w:ind w:right="-6"/>
        <w:rPr>
          <w:rFonts w:ascii="Arial" w:hAnsi="Arial" w:cs="Arial"/>
          <w:color w:val="000000"/>
        </w:rPr>
      </w:pPr>
    </w:p>
    <w:p w14:paraId="5E79940E" w14:textId="77777777" w:rsidR="00E266B7" w:rsidRDefault="00E266B7" w:rsidP="00E22804">
      <w:pPr>
        <w:tabs>
          <w:tab w:val="left" w:pos="7797"/>
        </w:tabs>
        <w:ind w:right="-6"/>
        <w:rPr>
          <w:rFonts w:ascii="Arial" w:hAnsi="Arial" w:cs="Arial"/>
          <w:color w:val="000000"/>
        </w:rPr>
      </w:pPr>
    </w:p>
    <w:p w14:paraId="7931B606" w14:textId="77777777" w:rsidR="00E266B7" w:rsidRDefault="00E266B7" w:rsidP="00E22804">
      <w:pPr>
        <w:tabs>
          <w:tab w:val="left" w:pos="7797"/>
        </w:tabs>
        <w:ind w:right="-6"/>
        <w:rPr>
          <w:rFonts w:ascii="Arial" w:hAnsi="Arial" w:cs="Arial"/>
          <w:color w:val="000000"/>
        </w:rPr>
      </w:pPr>
    </w:p>
    <w:p w14:paraId="0320F553" w14:textId="77777777" w:rsidR="00E266B7" w:rsidRDefault="00E266B7" w:rsidP="00E22804">
      <w:pPr>
        <w:tabs>
          <w:tab w:val="left" w:pos="7797"/>
        </w:tabs>
        <w:ind w:right="-6"/>
        <w:rPr>
          <w:rFonts w:ascii="Arial" w:hAnsi="Arial" w:cs="Arial"/>
          <w:color w:val="000000"/>
        </w:rPr>
      </w:pPr>
    </w:p>
    <w:p w14:paraId="22702F6B" w14:textId="77777777" w:rsidR="00E22804" w:rsidRPr="00490CC1" w:rsidRDefault="007E3DB7" w:rsidP="00E22804">
      <w:pPr>
        <w:tabs>
          <w:tab w:val="left" w:pos="7797"/>
        </w:tabs>
        <w:ind w:right="-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="00E22804" w:rsidRPr="00490CC1">
        <w:rPr>
          <w:rFonts w:ascii="Arial" w:hAnsi="Arial" w:cs="Arial"/>
          <w:color w:val="000000"/>
        </w:rPr>
        <w:t>it freundlichen Grüßen</w:t>
      </w:r>
    </w:p>
    <w:p w14:paraId="44D7F38A" w14:textId="77777777" w:rsidR="00E22804" w:rsidRPr="00490CC1" w:rsidRDefault="00E22804" w:rsidP="00E22804">
      <w:pPr>
        <w:tabs>
          <w:tab w:val="left" w:pos="7797"/>
        </w:tabs>
        <w:ind w:right="-6"/>
        <w:rPr>
          <w:rFonts w:ascii="Arial" w:hAnsi="Arial" w:cs="Arial"/>
          <w:color w:val="000000"/>
        </w:rPr>
      </w:pPr>
    </w:p>
    <w:p w14:paraId="5A6A1455" w14:textId="35B4DE5F" w:rsidR="0088704B" w:rsidRDefault="00E178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</w:t>
      </w:r>
      <w:r w:rsidR="0088704B">
        <w:rPr>
          <w:rFonts w:ascii="Arial" w:hAnsi="Arial" w:cs="Arial"/>
          <w:color w:val="000000"/>
        </w:rPr>
        <w:br w:type="page"/>
      </w:r>
    </w:p>
    <w:p w14:paraId="3A0E503E" w14:textId="77777777" w:rsidR="00E17842" w:rsidRDefault="00E17842" w:rsidP="00E17842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Folgende Dokumente wurden dem Anschreiben beigefügt:</w:t>
      </w:r>
    </w:p>
    <w:p w14:paraId="52291EB5" w14:textId="77777777" w:rsidR="00E17842" w:rsidRDefault="00495528" w:rsidP="00E17842">
      <w:pPr>
        <w:tabs>
          <w:tab w:val="left" w:pos="7797"/>
        </w:tabs>
        <w:ind w:right="-6"/>
        <w:jc w:val="both"/>
        <w:rPr>
          <w:rFonts w:cstheme="minorHAnsi"/>
          <w:color w:val="000000"/>
          <w:sz w:val="24"/>
        </w:rPr>
      </w:pPr>
      <w:sdt>
        <w:sdtPr>
          <w:rPr>
            <w:rFonts w:ascii="Arial" w:hAnsi="Arial" w:cs="Arial"/>
            <w:color w:val="000000"/>
          </w:rPr>
          <w:id w:val="-13449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842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E17842">
        <w:rPr>
          <w:rFonts w:ascii="Arial" w:hAnsi="Arial" w:cs="Arial"/>
          <w:color w:val="000000"/>
        </w:rPr>
        <w:t xml:space="preserve"> </w:t>
      </w:r>
      <w:r w:rsidR="00E17842">
        <w:rPr>
          <w:rFonts w:cstheme="minorHAnsi"/>
          <w:color w:val="000000"/>
          <w:sz w:val="24"/>
        </w:rPr>
        <w:t>ausgefülltes Antragsformular</w:t>
      </w:r>
    </w:p>
    <w:p w14:paraId="0E8BEAD6" w14:textId="77777777" w:rsidR="00E17842" w:rsidRDefault="00495528" w:rsidP="00E17842">
      <w:pPr>
        <w:tabs>
          <w:tab w:val="left" w:pos="7797"/>
        </w:tabs>
        <w:ind w:right="-6"/>
        <w:jc w:val="both"/>
        <w:rPr>
          <w:rFonts w:cstheme="minorHAnsi"/>
          <w:color w:val="000000"/>
          <w:sz w:val="24"/>
        </w:rPr>
      </w:pPr>
      <w:sdt>
        <w:sdtPr>
          <w:rPr>
            <w:rFonts w:ascii="Arial" w:hAnsi="Arial" w:cs="Arial"/>
            <w:color w:val="000000"/>
          </w:rPr>
          <w:id w:val="-156902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842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E17842">
        <w:rPr>
          <w:rFonts w:ascii="Arial" w:hAnsi="Arial" w:cs="Arial"/>
          <w:color w:val="000000"/>
        </w:rPr>
        <w:t xml:space="preserve"> </w:t>
      </w:r>
      <w:r w:rsidR="00E17842" w:rsidRPr="007E3DB7">
        <w:rPr>
          <w:rFonts w:cstheme="minorHAnsi"/>
          <w:color w:val="000000"/>
          <w:sz w:val="24"/>
        </w:rPr>
        <w:t>Nachweise über bestandene sowie nicht bestandene Leistungen</w:t>
      </w:r>
      <w:r w:rsidR="00E17842">
        <w:rPr>
          <w:rFonts w:cstheme="minorHAnsi"/>
          <w:color w:val="000000"/>
          <w:sz w:val="24"/>
        </w:rPr>
        <w:t xml:space="preserve"> mit</w:t>
      </w:r>
    </w:p>
    <w:p w14:paraId="28BCC87E" w14:textId="77777777" w:rsidR="00E17842" w:rsidRPr="00E17842" w:rsidRDefault="00495528" w:rsidP="00E17842">
      <w:pPr>
        <w:tabs>
          <w:tab w:val="left" w:pos="7797"/>
        </w:tabs>
        <w:ind w:right="-6"/>
        <w:jc w:val="both"/>
        <w:rPr>
          <w:rFonts w:cstheme="minorHAnsi"/>
          <w:color w:val="000000"/>
          <w:sz w:val="24"/>
        </w:rPr>
      </w:pPr>
      <w:sdt>
        <w:sdtPr>
          <w:rPr>
            <w:rFonts w:ascii="Arial" w:hAnsi="Arial" w:cs="Arial"/>
            <w:color w:val="000000"/>
          </w:rPr>
          <w:id w:val="3169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842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E17842">
        <w:rPr>
          <w:rFonts w:eastAsia="MS Gothic" w:cstheme="minorHAnsi"/>
          <w:color w:val="000000"/>
          <w:sz w:val="24"/>
        </w:rPr>
        <w:t xml:space="preserve"> </w:t>
      </w:r>
      <w:r w:rsidR="00E17842" w:rsidRPr="007E3DB7">
        <w:rPr>
          <w:rFonts w:eastAsia="MS Gothic" w:cstheme="minorHAnsi"/>
          <w:color w:val="000000"/>
          <w:sz w:val="24"/>
        </w:rPr>
        <w:t>Unbedenklichkeitsbescheinigung</w:t>
      </w:r>
      <w:r w:rsidR="00E17842">
        <w:rPr>
          <w:rFonts w:eastAsia="MS Gothic" w:cstheme="minorHAnsi"/>
          <w:color w:val="000000"/>
          <w:sz w:val="24"/>
        </w:rPr>
        <w:t xml:space="preserve"> </w:t>
      </w:r>
    </w:p>
    <w:p w14:paraId="6D645ED1" w14:textId="10128451" w:rsidR="00E17842" w:rsidRDefault="00495528" w:rsidP="00E17842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44801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7D4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E17842" w:rsidRPr="007E3DB7">
        <w:rPr>
          <w:rFonts w:ascii="Arial" w:hAnsi="Arial" w:cs="Arial"/>
          <w:color w:val="000000"/>
        </w:rPr>
        <w:t xml:space="preserve"> Erläuternde Unterlagen zu Art und Inhalt der Veranstaltungen und der Module</w:t>
      </w:r>
    </w:p>
    <w:p w14:paraId="3E9657FC" w14:textId="77777777" w:rsidR="00E17842" w:rsidRDefault="00E17842" w:rsidP="00E17842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ggf. weitere Unterlagen</w:t>
      </w:r>
    </w:p>
    <w:p w14:paraId="28BA334B" w14:textId="77777777" w:rsidR="00E17842" w:rsidRDefault="00495528" w:rsidP="00E17842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37246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842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E17842">
        <w:rPr>
          <w:rFonts w:ascii="Arial" w:hAnsi="Arial" w:cs="Arial"/>
          <w:color w:val="000000"/>
        </w:rPr>
        <w:t xml:space="preserve"> </w:t>
      </w:r>
      <w:r w:rsidR="00E17842" w:rsidRPr="007E3DB7">
        <w:rPr>
          <w:rFonts w:ascii="Arial" w:hAnsi="Arial" w:cs="Arial"/>
          <w:color w:val="000000"/>
        </w:rPr>
        <w:t>Notenschlüssel</w:t>
      </w:r>
      <w:r w:rsidR="00E17842">
        <w:rPr>
          <w:rFonts w:ascii="Arial" w:hAnsi="Arial" w:cs="Arial"/>
          <w:color w:val="000000"/>
        </w:rPr>
        <w:t xml:space="preserve"> mit Zuordnung der Noten</w:t>
      </w:r>
    </w:p>
    <w:p w14:paraId="0A4E886F" w14:textId="77777777" w:rsidR="00E17842" w:rsidRDefault="00495528" w:rsidP="00E17842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35519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842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E17842">
        <w:rPr>
          <w:rFonts w:ascii="Arial" w:hAnsi="Arial" w:cs="Arial"/>
          <w:color w:val="000000"/>
        </w:rPr>
        <w:t xml:space="preserve"> </w:t>
      </w:r>
      <w:r w:rsidR="00E17842" w:rsidRPr="007E3DB7">
        <w:rPr>
          <w:rFonts w:ascii="Arial" w:hAnsi="Arial" w:cs="Arial"/>
          <w:color w:val="000000"/>
        </w:rPr>
        <w:t xml:space="preserve">beglaubigte </w:t>
      </w:r>
      <w:r w:rsidR="00E17842">
        <w:rPr>
          <w:rFonts w:ascii="Arial" w:hAnsi="Arial" w:cs="Arial"/>
          <w:color w:val="000000"/>
        </w:rPr>
        <w:t xml:space="preserve">deutsche Übersetzungen </w:t>
      </w:r>
    </w:p>
    <w:p w14:paraId="01D4C90B" w14:textId="77777777" w:rsidR="00513783" w:rsidRDefault="00495528" w:rsidP="00513783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18650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78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513783">
        <w:rPr>
          <w:rFonts w:ascii="Arial" w:hAnsi="Arial" w:cs="Arial"/>
          <w:color w:val="000000"/>
        </w:rPr>
        <w:t xml:space="preserve"> Learning Agreement </w:t>
      </w:r>
    </w:p>
    <w:p w14:paraId="5B315FBF" w14:textId="77777777" w:rsidR="00E17842" w:rsidRDefault="00495528" w:rsidP="00E17842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14820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842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E17842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-842779511"/>
          <w:placeholder>
            <w:docPart w:val="D214948C81DC42F3B2481380DED008C4"/>
          </w:placeholder>
          <w:showingPlcHdr/>
          <w:text/>
        </w:sdtPr>
        <w:sdtEndPr/>
        <w:sdtContent>
          <w:r w:rsidR="00E17842">
            <w:rPr>
              <w:rFonts w:ascii="Arial" w:hAnsi="Arial" w:cs="Arial"/>
              <w:color w:val="808080" w:themeColor="background1" w:themeShade="80"/>
            </w:rPr>
            <w:t>sonstige Unterlagen</w:t>
          </w:r>
        </w:sdtContent>
      </w:sdt>
    </w:p>
    <w:p w14:paraId="1032F770" w14:textId="77777777" w:rsidR="00E17842" w:rsidRDefault="00495528" w:rsidP="00E17842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57733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842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E17842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1851829805"/>
          <w:placeholder>
            <w:docPart w:val="EB1B71499A0D474CA7B9CEF966A10D1A"/>
          </w:placeholder>
          <w:showingPlcHdr/>
          <w:text/>
        </w:sdtPr>
        <w:sdtEndPr/>
        <w:sdtContent>
          <w:r w:rsidR="00E17842">
            <w:rPr>
              <w:rFonts w:ascii="Arial" w:hAnsi="Arial" w:cs="Arial"/>
              <w:color w:val="808080" w:themeColor="background1" w:themeShade="80"/>
            </w:rPr>
            <w:t>sonstige Unterlagen</w:t>
          </w:r>
        </w:sdtContent>
      </w:sdt>
    </w:p>
    <w:p w14:paraId="0E4B2E06" w14:textId="77777777" w:rsidR="00E17842" w:rsidRDefault="00495528" w:rsidP="00E17842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48910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C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E17842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455140237"/>
          <w:placeholder>
            <w:docPart w:val="7FA6DEBBB6954147A017163659522CF0"/>
          </w:placeholder>
          <w:showingPlcHdr/>
          <w:text/>
        </w:sdtPr>
        <w:sdtEndPr/>
        <w:sdtContent>
          <w:r w:rsidR="00E17842">
            <w:rPr>
              <w:rFonts w:ascii="Arial" w:hAnsi="Arial" w:cs="Arial"/>
              <w:color w:val="808080" w:themeColor="background1" w:themeShade="80"/>
            </w:rPr>
            <w:t>sonstige Unterlagen</w:t>
          </w:r>
        </w:sdtContent>
      </w:sdt>
    </w:p>
    <w:p w14:paraId="753167B4" w14:textId="77777777" w:rsidR="00E17842" w:rsidRDefault="00495528" w:rsidP="00E17842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52807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842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E17842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1240756967"/>
          <w:placeholder>
            <w:docPart w:val="EC46FF1137F8447F8A10DAFF4F183227"/>
          </w:placeholder>
          <w:showingPlcHdr/>
          <w:text/>
        </w:sdtPr>
        <w:sdtEndPr/>
        <w:sdtContent>
          <w:r w:rsidR="00E17842">
            <w:rPr>
              <w:rFonts w:ascii="Arial" w:hAnsi="Arial" w:cs="Arial"/>
              <w:color w:val="808080" w:themeColor="background1" w:themeShade="80"/>
            </w:rPr>
            <w:t>sonstige Unterlagen</w:t>
          </w:r>
        </w:sdtContent>
      </w:sdt>
    </w:p>
    <w:p w14:paraId="03646832" w14:textId="77777777" w:rsidR="00E17842" w:rsidRDefault="00495528" w:rsidP="00E17842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65706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842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E17842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-118379399"/>
          <w:placeholder>
            <w:docPart w:val="F8DAA687067944DCAB613B22B6B108C0"/>
          </w:placeholder>
          <w:showingPlcHdr/>
          <w:text/>
        </w:sdtPr>
        <w:sdtEndPr/>
        <w:sdtContent>
          <w:r w:rsidR="00E17842">
            <w:rPr>
              <w:rFonts w:ascii="Arial" w:hAnsi="Arial" w:cs="Arial"/>
              <w:color w:val="808080" w:themeColor="background1" w:themeShade="80"/>
            </w:rPr>
            <w:t>sonstige Unterlagen</w:t>
          </w:r>
        </w:sdtContent>
      </w:sdt>
    </w:p>
    <w:p w14:paraId="3DFDE6C2" w14:textId="77777777" w:rsidR="00E17842" w:rsidRDefault="00E17842" w:rsidP="00E17842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</w:p>
    <w:p w14:paraId="508A7AD7" w14:textId="77777777" w:rsidR="003404CC" w:rsidRPr="003404CC" w:rsidRDefault="003404CC" w:rsidP="00E17842">
      <w:pPr>
        <w:tabs>
          <w:tab w:val="left" w:pos="7797"/>
        </w:tabs>
        <w:ind w:right="-6"/>
        <w:jc w:val="both"/>
        <w:rPr>
          <w:rFonts w:ascii="Arial" w:hAnsi="Arial" w:cs="Arial"/>
          <w:b/>
          <w:color w:val="000000"/>
        </w:rPr>
      </w:pPr>
      <w:r w:rsidRPr="003404CC">
        <w:rPr>
          <w:rFonts w:ascii="Arial" w:hAnsi="Arial" w:cs="Arial"/>
          <w:b/>
          <w:color w:val="000000"/>
        </w:rPr>
        <w:t>Optional</w:t>
      </w:r>
      <w:r>
        <w:rPr>
          <w:rFonts w:ascii="Arial" w:hAnsi="Arial" w:cs="Arial"/>
          <w:b/>
          <w:color w:val="000000"/>
        </w:rPr>
        <w:t>:</w:t>
      </w:r>
    </w:p>
    <w:p w14:paraId="6B976631" w14:textId="77777777" w:rsidR="00E17842" w:rsidRPr="003404CC" w:rsidRDefault="003404CC" w:rsidP="00E17842">
      <w:pPr>
        <w:tabs>
          <w:tab w:val="left" w:pos="7797"/>
        </w:tabs>
        <w:ind w:right="-6"/>
        <w:jc w:val="both"/>
        <w:rPr>
          <w:rFonts w:ascii="Arial" w:hAnsi="Arial" w:cs="Arial"/>
          <w:i/>
          <w:color w:val="000000"/>
        </w:rPr>
      </w:pPr>
      <w:r w:rsidRPr="003404CC">
        <w:rPr>
          <w:rFonts w:ascii="Arial" w:hAnsi="Arial" w:cs="Arial"/>
          <w:i/>
          <w:color w:val="000000"/>
        </w:rPr>
        <w:t xml:space="preserve">Bei Anerkennung von Leistungen, die in einem Auslandssemester während des hiesigen Studiums erbracht wurden (Outgoings). </w:t>
      </w:r>
    </w:p>
    <w:p w14:paraId="2A3848B5" w14:textId="77777777" w:rsidR="003404CC" w:rsidRDefault="00495528" w:rsidP="00E17842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78558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C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404CC">
        <w:rPr>
          <w:rFonts w:ascii="Arial" w:hAnsi="Arial" w:cs="Arial"/>
          <w:color w:val="000000"/>
        </w:rPr>
        <w:t xml:space="preserve"> Alle Leistungen sollen „unbenotet“ anerkannt werden</w:t>
      </w:r>
    </w:p>
    <w:p w14:paraId="4C4A189A" w14:textId="77777777" w:rsidR="003404CC" w:rsidRDefault="00495528" w:rsidP="00E17842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53411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4C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404CC">
        <w:rPr>
          <w:rFonts w:ascii="Arial" w:hAnsi="Arial" w:cs="Arial"/>
          <w:color w:val="000000"/>
        </w:rPr>
        <w:t xml:space="preserve"> Die folgenden Leistungen sollen „unbenotet“ anerkannt werden:</w:t>
      </w:r>
    </w:p>
    <w:p w14:paraId="519EA569" w14:textId="77777777" w:rsidR="003404CC" w:rsidRDefault="00495528" w:rsidP="003404CC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766340553"/>
          <w:placeholder>
            <w:docPart w:val="7902BB07DF9B466D966ACC6CCEBA1D0A"/>
          </w:placeholder>
          <w:showingPlcHdr/>
          <w:text/>
        </w:sdtPr>
        <w:sdtEndPr/>
        <w:sdtContent>
          <w:r w:rsidR="003404CC">
            <w:rPr>
              <w:rFonts w:ascii="Arial" w:hAnsi="Arial" w:cs="Arial"/>
              <w:color w:val="808080" w:themeColor="background1" w:themeShade="80"/>
            </w:rPr>
            <w:t>Veranstaltung 1</w:t>
          </w:r>
        </w:sdtContent>
      </w:sdt>
    </w:p>
    <w:p w14:paraId="4E3C8256" w14:textId="77777777" w:rsidR="003404CC" w:rsidRDefault="00495528" w:rsidP="003404CC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234301305"/>
          <w:placeholder>
            <w:docPart w:val="1AEDF3A905DC44F9B83B3B1FC1E14B8C"/>
          </w:placeholder>
          <w:showingPlcHdr/>
          <w:text/>
        </w:sdtPr>
        <w:sdtEndPr/>
        <w:sdtContent>
          <w:r w:rsidR="003404CC">
            <w:rPr>
              <w:rFonts w:ascii="Arial" w:hAnsi="Arial" w:cs="Arial"/>
              <w:color w:val="808080" w:themeColor="background1" w:themeShade="80"/>
            </w:rPr>
            <w:t>Veranstaltung 2</w:t>
          </w:r>
        </w:sdtContent>
      </w:sdt>
    </w:p>
    <w:p w14:paraId="02610B3E" w14:textId="77777777" w:rsidR="003404CC" w:rsidRDefault="00495528" w:rsidP="003404CC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632687636"/>
          <w:placeholder>
            <w:docPart w:val="7B6D9F51F6A141409FB269C87F954777"/>
          </w:placeholder>
          <w:showingPlcHdr/>
          <w:text/>
        </w:sdtPr>
        <w:sdtEndPr/>
        <w:sdtContent>
          <w:r w:rsidR="003404CC">
            <w:rPr>
              <w:rFonts w:ascii="Arial" w:hAnsi="Arial" w:cs="Arial"/>
              <w:color w:val="808080" w:themeColor="background1" w:themeShade="80"/>
            </w:rPr>
            <w:t>Veranstaltung 3</w:t>
          </w:r>
        </w:sdtContent>
      </w:sdt>
    </w:p>
    <w:p w14:paraId="5FF8EF83" w14:textId="77777777" w:rsidR="003404CC" w:rsidRDefault="00495528" w:rsidP="003404CC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43863488"/>
          <w:placeholder>
            <w:docPart w:val="9CF5A37ED5F545EAA5E79F48CC6BEC0E"/>
          </w:placeholder>
          <w:showingPlcHdr/>
          <w:text/>
        </w:sdtPr>
        <w:sdtEndPr/>
        <w:sdtContent>
          <w:r w:rsidR="003404CC">
            <w:rPr>
              <w:rFonts w:ascii="Arial" w:hAnsi="Arial" w:cs="Arial"/>
              <w:color w:val="808080" w:themeColor="background1" w:themeShade="80"/>
            </w:rPr>
            <w:t>Veranstaltung 4</w:t>
          </w:r>
        </w:sdtContent>
      </w:sdt>
    </w:p>
    <w:p w14:paraId="6C0951F3" w14:textId="77777777" w:rsidR="00E17842" w:rsidRPr="004F6FA8" w:rsidRDefault="00495528" w:rsidP="003404CC">
      <w:pPr>
        <w:tabs>
          <w:tab w:val="left" w:pos="7797"/>
        </w:tabs>
        <w:ind w:right="-6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469979888"/>
          <w:placeholder>
            <w:docPart w:val="3E52DB95AAF846D9A69786DEEE6F46F4"/>
          </w:placeholder>
          <w:showingPlcHdr/>
          <w:text/>
        </w:sdtPr>
        <w:sdtEndPr/>
        <w:sdtContent>
          <w:r w:rsidR="003404CC">
            <w:rPr>
              <w:rFonts w:ascii="Arial" w:hAnsi="Arial" w:cs="Arial"/>
              <w:color w:val="808080" w:themeColor="background1" w:themeShade="80"/>
            </w:rPr>
            <w:t>Veranstaltung 5</w:t>
          </w:r>
        </w:sdtContent>
      </w:sdt>
    </w:p>
    <w:sectPr w:rsidR="00E17842" w:rsidRPr="004F6FA8" w:rsidSect="00E266B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JqujeCVdp5oE38jH9msfiTC/Bv1gI9VUW9VjmAxJDe7AcieoBoZpV0b9yylINQfM5I+Kz+YtODEhapnU0iFMg==" w:salt="pnqzxALzro9k9PwRn2LZVg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9F3"/>
    <w:rsid w:val="00052964"/>
    <w:rsid w:val="001A1643"/>
    <w:rsid w:val="001D2B2F"/>
    <w:rsid w:val="00331BAD"/>
    <w:rsid w:val="003404CC"/>
    <w:rsid w:val="0035695E"/>
    <w:rsid w:val="003B2E81"/>
    <w:rsid w:val="0040388D"/>
    <w:rsid w:val="00426C8D"/>
    <w:rsid w:val="00490CC1"/>
    <w:rsid w:val="00495528"/>
    <w:rsid w:val="004E2A18"/>
    <w:rsid w:val="004F6FA8"/>
    <w:rsid w:val="00513783"/>
    <w:rsid w:val="006631E9"/>
    <w:rsid w:val="00672231"/>
    <w:rsid w:val="00684850"/>
    <w:rsid w:val="006E25FA"/>
    <w:rsid w:val="007519F3"/>
    <w:rsid w:val="007E1B9A"/>
    <w:rsid w:val="007E3DB7"/>
    <w:rsid w:val="00853084"/>
    <w:rsid w:val="0088704B"/>
    <w:rsid w:val="008971C7"/>
    <w:rsid w:val="008F03A8"/>
    <w:rsid w:val="009D3B8A"/>
    <w:rsid w:val="00AA61A8"/>
    <w:rsid w:val="00AA7CB2"/>
    <w:rsid w:val="00AE42AB"/>
    <w:rsid w:val="00B0539A"/>
    <w:rsid w:val="00BD640D"/>
    <w:rsid w:val="00C15E28"/>
    <w:rsid w:val="00C36CB6"/>
    <w:rsid w:val="00D41E78"/>
    <w:rsid w:val="00D44F2C"/>
    <w:rsid w:val="00D53898"/>
    <w:rsid w:val="00D76F4C"/>
    <w:rsid w:val="00D77207"/>
    <w:rsid w:val="00DE07D4"/>
    <w:rsid w:val="00DF3CB7"/>
    <w:rsid w:val="00E17842"/>
    <w:rsid w:val="00E22804"/>
    <w:rsid w:val="00E266B7"/>
    <w:rsid w:val="00E60C3F"/>
    <w:rsid w:val="00F05B10"/>
    <w:rsid w:val="00F23CB7"/>
    <w:rsid w:val="00F67C16"/>
    <w:rsid w:val="00F7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4065"/>
  <w15:chartTrackingRefBased/>
  <w15:docId w15:val="{F577C1CE-7328-455F-B385-3B72EA78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8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19F3"/>
    <w:rPr>
      <w:color w:val="808080"/>
    </w:rPr>
  </w:style>
  <w:style w:type="table" w:styleId="Tabellenraster">
    <w:name w:val="Table Grid"/>
    <w:basedOn w:val="NormaleTabelle"/>
    <w:uiPriority w:val="39"/>
    <w:rsid w:val="0066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E3A1746EC5408E82BAFA97C9AA0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8DE6D-E161-4E10-9C2B-9BB4F10E5AD9}"/>
      </w:docPartPr>
      <w:docPartBody>
        <w:p w:rsidR="00FA6A70" w:rsidRDefault="00AD5997" w:rsidP="00AD5997">
          <w:pPr>
            <w:pStyle w:val="20E3A1746EC5408E82BAFA97C9AA078C32"/>
          </w:pPr>
          <w:r w:rsidRPr="00490CC1">
            <w:rPr>
              <w:rStyle w:val="Platzhaltertext"/>
              <w:rFonts w:ascii="Arial" w:hAnsi="Arial" w:cs="Arial"/>
            </w:rPr>
            <w:t>Sachbearbeiterin</w:t>
          </w:r>
        </w:p>
      </w:docPartBody>
    </w:docPart>
    <w:docPart>
      <w:docPartPr>
        <w:name w:val="0ABB53CD266E49E5BD2740E6E48E0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883AB-2E29-4C92-B9E0-57633FE85874}"/>
      </w:docPartPr>
      <w:docPartBody>
        <w:p w:rsidR="00FA6A70" w:rsidRDefault="00AD5997" w:rsidP="00AD5997">
          <w:pPr>
            <w:pStyle w:val="0ABB53CD266E49E5BD2740E6E48E0EA622"/>
          </w:pPr>
          <w:r w:rsidRPr="004F6FA8">
            <w:rPr>
              <w:rFonts w:ascii="Arial" w:hAnsi="Arial" w:cs="Arial"/>
              <w:b/>
              <w:color w:val="808080" w:themeColor="background1" w:themeShade="80"/>
            </w:rPr>
            <w:t>Betreff</w:t>
          </w:r>
        </w:p>
      </w:docPartBody>
    </w:docPart>
    <w:docPart>
      <w:docPartPr>
        <w:name w:val="614F3085830143E4BFC099B9BB52FA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CF528-82B0-43C5-93AC-75D267C41007}"/>
      </w:docPartPr>
      <w:docPartBody>
        <w:p w:rsidR="00FA6A70" w:rsidRDefault="00AD5997" w:rsidP="00AD5997">
          <w:pPr>
            <w:pStyle w:val="614F3085830143E4BFC099B9BB52FAEB22"/>
          </w:pPr>
          <w:r w:rsidRPr="004F6FA8">
            <w:rPr>
              <w:rFonts w:ascii="Arial" w:hAnsi="Arial" w:cs="Arial"/>
              <w:b/>
              <w:color w:val="808080" w:themeColor="background1" w:themeShade="80"/>
            </w:rPr>
            <w:t>Datum</w:t>
          </w:r>
        </w:p>
      </w:docPartBody>
    </w:docPart>
    <w:docPart>
      <w:docPartPr>
        <w:name w:val="AC823D4638EC45B7A0DD03FD3D2E6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D2FFB-B8B6-4681-B123-CF95BD8FA706}"/>
      </w:docPartPr>
      <w:docPartBody>
        <w:p w:rsidR="00FA6A70" w:rsidRDefault="00AD5997" w:rsidP="00AD5997">
          <w:pPr>
            <w:pStyle w:val="AC823D4638EC45B7A0DD03FD3D2E697A21"/>
          </w:pPr>
          <w:r w:rsidRPr="00490CC1">
            <w:rPr>
              <w:rFonts w:ascii="Arial" w:hAnsi="Arial" w:cs="Arial"/>
              <w:color w:val="808080" w:themeColor="background1" w:themeShade="80"/>
            </w:rPr>
            <w:t>Link zum Modulhandbuch</w:t>
          </w:r>
        </w:p>
      </w:docPartBody>
    </w:docPart>
    <w:docPart>
      <w:docPartPr>
        <w:name w:val="EEFAE17020864351B4FD974212055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43595-9E83-446A-8B53-42B14A8775B5}"/>
      </w:docPartPr>
      <w:docPartBody>
        <w:p w:rsidR="00FA6A70" w:rsidRDefault="00AD5997" w:rsidP="00AD5997">
          <w:pPr>
            <w:pStyle w:val="EEFAE17020864351B4FD9742120555FB23"/>
          </w:pPr>
          <w:r w:rsidRPr="00490CC1">
            <w:rPr>
              <w:rFonts w:ascii="Arial" w:hAnsi="Arial" w:cs="Arial"/>
              <w:color w:val="808080" w:themeColor="background1" w:themeShade="80"/>
            </w:rPr>
            <w:t>Studiengang</w:t>
          </w:r>
        </w:p>
      </w:docPartBody>
    </w:docPart>
    <w:docPart>
      <w:docPartPr>
        <w:name w:val="E03E07D6D4C245F9B7206C90DAA9A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0CD3E-E331-483C-AFE7-F7DDE35496ED}"/>
      </w:docPartPr>
      <w:docPartBody>
        <w:p w:rsidR="00880B5D" w:rsidRDefault="00AD5997" w:rsidP="00AD5997">
          <w:pPr>
            <w:pStyle w:val="E03E07D6D4C245F9B7206C90DAA9A79019"/>
          </w:pPr>
          <w:r w:rsidRPr="00490CC1">
            <w:rPr>
              <w:rFonts w:ascii="Arial" w:hAnsi="Arial" w:cs="Arial"/>
              <w:color w:val="808080" w:themeColor="background1" w:themeShade="80"/>
            </w:rPr>
            <w:t>Semester</w:t>
          </w:r>
        </w:p>
      </w:docPartBody>
    </w:docPart>
    <w:docPart>
      <w:docPartPr>
        <w:name w:val="EA2F6F8973DD40EE9917F631D582A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83D73-ABFE-48BA-868C-E05FAA9C7377}"/>
      </w:docPartPr>
      <w:docPartBody>
        <w:p w:rsidR="00880B5D" w:rsidRDefault="00AD5997" w:rsidP="00AD5997">
          <w:pPr>
            <w:pStyle w:val="EA2F6F8973DD40EE9917F631D582A6F018"/>
          </w:pPr>
          <w:r w:rsidRPr="00490CC1">
            <w:rPr>
              <w:rFonts w:ascii="Arial" w:hAnsi="Arial" w:cs="Arial"/>
              <w:color w:val="808080" w:themeColor="background1" w:themeShade="80"/>
            </w:rPr>
            <w:t>Jahr</w:t>
          </w:r>
        </w:p>
      </w:docPartBody>
    </w:docPart>
    <w:docPart>
      <w:docPartPr>
        <w:name w:val="E30C6E3636C9404C9194E5A388F96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FBC88C-D5C8-41D8-83A1-4B914172AEC6}"/>
      </w:docPartPr>
      <w:docPartBody>
        <w:p w:rsidR="00880B5D" w:rsidRDefault="00AD5997" w:rsidP="00AD5997">
          <w:pPr>
            <w:pStyle w:val="E30C6E3636C9404C9194E5A388F96E8718"/>
          </w:pPr>
          <w:r w:rsidRPr="00490CC1">
            <w:rPr>
              <w:rFonts w:ascii="Arial" w:hAnsi="Arial" w:cs="Arial"/>
              <w:color w:val="808080" w:themeColor="background1" w:themeShade="80"/>
            </w:rPr>
            <w:t>Datum</w:t>
          </w:r>
        </w:p>
      </w:docPartBody>
    </w:docPart>
    <w:docPart>
      <w:docPartPr>
        <w:name w:val="38370E7C30724FF2953668C253EAC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8A0E5-FF7E-4428-8BEC-586F1A497448}"/>
      </w:docPartPr>
      <w:docPartBody>
        <w:p w:rsidR="00472A68" w:rsidRDefault="00AD5997" w:rsidP="00AD5997">
          <w:pPr>
            <w:pStyle w:val="38370E7C30724FF2953668C253EACE0D14"/>
          </w:pPr>
          <w:r w:rsidRPr="00E60C3F">
            <w:rPr>
              <w:rFonts w:ascii="Arial" w:hAnsi="Arial" w:cs="Arial"/>
              <w:color w:val="808080" w:themeColor="background1" w:themeShade="80"/>
              <w14:textOutline w14:w="9525" w14:cap="rnd" w14:cmpd="sng" w14:algn="ctr">
                <w14:noFill/>
                <w14:prstDash w14:val="solid"/>
                <w14:bevel/>
              </w14:textOutline>
            </w:rPr>
            <w:t>Vor- und Nachname</w:t>
          </w:r>
        </w:p>
      </w:docPartBody>
    </w:docPart>
    <w:docPart>
      <w:docPartPr>
        <w:name w:val="35D556F5DCF14FACB4561CDD6F23F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5C8D4-36C2-4532-8E64-0B9826D0D63C}"/>
      </w:docPartPr>
      <w:docPartBody>
        <w:p w:rsidR="00472A68" w:rsidRDefault="00AD5997" w:rsidP="00AD5997">
          <w:pPr>
            <w:pStyle w:val="35D556F5DCF14FACB4561CDD6F23FBA114"/>
          </w:pPr>
          <w:r w:rsidRPr="00490CC1">
            <w:rPr>
              <w:rFonts w:ascii="Arial" w:hAnsi="Arial" w:cs="Arial"/>
              <w:color w:val="808080" w:themeColor="background1" w:themeShade="80"/>
            </w:rPr>
            <w:t>PLZ und Ort</w:t>
          </w:r>
        </w:p>
      </w:docPartBody>
    </w:docPart>
    <w:docPart>
      <w:docPartPr>
        <w:name w:val="BC4ABBAAE426499F988B2FC29FDA9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9DEFF-510F-4968-BD1B-B025BAA9BA6D}"/>
      </w:docPartPr>
      <w:docPartBody>
        <w:p w:rsidR="00472A68" w:rsidRDefault="00AD5997" w:rsidP="00AD5997">
          <w:pPr>
            <w:pStyle w:val="BC4ABBAAE426499F988B2FC29FDA9A8613"/>
          </w:pPr>
          <w:r w:rsidRPr="00490CC1">
            <w:rPr>
              <w:rFonts w:ascii="Arial" w:hAnsi="Arial" w:cs="Arial"/>
              <w:color w:val="808080" w:themeColor="background1" w:themeShade="80"/>
            </w:rPr>
            <w:t>Straße und Hausnummer</w:t>
          </w:r>
        </w:p>
      </w:docPartBody>
    </w:docPart>
    <w:docPart>
      <w:docPartPr>
        <w:name w:val="D214948C81DC42F3B2481380DED00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3CB44-4C35-408E-82B8-8777A6CFFF45}"/>
      </w:docPartPr>
      <w:docPartBody>
        <w:p w:rsidR="0092176E" w:rsidRDefault="00AD5997" w:rsidP="00AD5997">
          <w:pPr>
            <w:pStyle w:val="D214948C81DC42F3B2481380DED008C44"/>
          </w:pPr>
          <w:r>
            <w:rPr>
              <w:rFonts w:ascii="Arial" w:hAnsi="Arial" w:cs="Arial"/>
              <w:color w:val="808080" w:themeColor="background1" w:themeShade="80"/>
            </w:rPr>
            <w:t>sonstige Unterlagen</w:t>
          </w:r>
        </w:p>
      </w:docPartBody>
    </w:docPart>
    <w:docPart>
      <w:docPartPr>
        <w:name w:val="EB1B71499A0D474CA7B9CEF966A10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162A0-C1E8-462B-93C5-113EE8FFC5FC}"/>
      </w:docPartPr>
      <w:docPartBody>
        <w:p w:rsidR="0092176E" w:rsidRDefault="00AD5997" w:rsidP="00AD5997">
          <w:pPr>
            <w:pStyle w:val="EB1B71499A0D474CA7B9CEF966A10D1A3"/>
          </w:pPr>
          <w:r>
            <w:rPr>
              <w:rFonts w:ascii="Arial" w:hAnsi="Arial" w:cs="Arial"/>
              <w:color w:val="808080" w:themeColor="background1" w:themeShade="80"/>
            </w:rPr>
            <w:t>sonstige Unterlagen</w:t>
          </w:r>
        </w:p>
      </w:docPartBody>
    </w:docPart>
    <w:docPart>
      <w:docPartPr>
        <w:name w:val="7FA6DEBBB6954147A017163659522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6C95D-0604-487F-8CC2-27B0A4B7C12A}"/>
      </w:docPartPr>
      <w:docPartBody>
        <w:p w:rsidR="0092176E" w:rsidRDefault="00AD5997" w:rsidP="00AD5997">
          <w:pPr>
            <w:pStyle w:val="7FA6DEBBB6954147A017163659522CF03"/>
          </w:pPr>
          <w:r>
            <w:rPr>
              <w:rFonts w:ascii="Arial" w:hAnsi="Arial" w:cs="Arial"/>
              <w:color w:val="808080" w:themeColor="background1" w:themeShade="80"/>
            </w:rPr>
            <w:t>sonstige Unterlagen</w:t>
          </w:r>
        </w:p>
      </w:docPartBody>
    </w:docPart>
    <w:docPart>
      <w:docPartPr>
        <w:name w:val="EC46FF1137F8447F8A10DAFF4F183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5A836-2DAA-49D6-AE87-871FDA66B253}"/>
      </w:docPartPr>
      <w:docPartBody>
        <w:p w:rsidR="0092176E" w:rsidRDefault="00AD5997" w:rsidP="00AD5997">
          <w:pPr>
            <w:pStyle w:val="EC46FF1137F8447F8A10DAFF4F1832273"/>
          </w:pPr>
          <w:r>
            <w:rPr>
              <w:rFonts w:ascii="Arial" w:hAnsi="Arial" w:cs="Arial"/>
              <w:color w:val="808080" w:themeColor="background1" w:themeShade="80"/>
            </w:rPr>
            <w:t>sonstige Unterlagen</w:t>
          </w:r>
        </w:p>
      </w:docPartBody>
    </w:docPart>
    <w:docPart>
      <w:docPartPr>
        <w:name w:val="F8DAA687067944DCAB613B22B6B10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1B5C4-A2DD-45A9-A8F2-8943E55F366A}"/>
      </w:docPartPr>
      <w:docPartBody>
        <w:p w:rsidR="0092176E" w:rsidRDefault="00AD5997" w:rsidP="00AD5997">
          <w:pPr>
            <w:pStyle w:val="F8DAA687067944DCAB613B22B6B108C03"/>
          </w:pPr>
          <w:r>
            <w:rPr>
              <w:rFonts w:ascii="Arial" w:hAnsi="Arial" w:cs="Arial"/>
              <w:color w:val="808080" w:themeColor="background1" w:themeShade="80"/>
            </w:rPr>
            <w:t>sonstige Unterlagen</w:t>
          </w:r>
        </w:p>
      </w:docPartBody>
    </w:docPart>
    <w:docPart>
      <w:docPartPr>
        <w:name w:val="7902BB07DF9B466D966ACC6CCEBA1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86FA2-9177-45B4-9360-821C29222FE3}"/>
      </w:docPartPr>
      <w:docPartBody>
        <w:p w:rsidR="00BA1D28" w:rsidRDefault="00AD5997" w:rsidP="00AD5997">
          <w:pPr>
            <w:pStyle w:val="7902BB07DF9B466D966ACC6CCEBA1D0A3"/>
          </w:pPr>
          <w:r>
            <w:rPr>
              <w:rFonts w:ascii="Arial" w:hAnsi="Arial" w:cs="Arial"/>
              <w:color w:val="808080" w:themeColor="background1" w:themeShade="80"/>
            </w:rPr>
            <w:t>Veranstaltung 1</w:t>
          </w:r>
        </w:p>
      </w:docPartBody>
    </w:docPart>
    <w:docPart>
      <w:docPartPr>
        <w:name w:val="1AEDF3A905DC44F9B83B3B1FC1E14B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396C5-F778-43A4-AD66-99E100BE42D7}"/>
      </w:docPartPr>
      <w:docPartBody>
        <w:p w:rsidR="00BA1D28" w:rsidRDefault="00AD5997" w:rsidP="00AD5997">
          <w:pPr>
            <w:pStyle w:val="1AEDF3A905DC44F9B83B3B1FC1E14B8C2"/>
          </w:pPr>
          <w:r>
            <w:rPr>
              <w:rFonts w:ascii="Arial" w:hAnsi="Arial" w:cs="Arial"/>
              <w:color w:val="808080" w:themeColor="background1" w:themeShade="80"/>
            </w:rPr>
            <w:t>Veranstaltung 2</w:t>
          </w:r>
        </w:p>
      </w:docPartBody>
    </w:docPart>
    <w:docPart>
      <w:docPartPr>
        <w:name w:val="7B6D9F51F6A141409FB269C87F954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9036B-52BF-4200-BAEF-327E915CF80B}"/>
      </w:docPartPr>
      <w:docPartBody>
        <w:p w:rsidR="00BA1D28" w:rsidRDefault="00AD5997" w:rsidP="00AD5997">
          <w:pPr>
            <w:pStyle w:val="7B6D9F51F6A141409FB269C87F9547772"/>
          </w:pPr>
          <w:r>
            <w:rPr>
              <w:rFonts w:ascii="Arial" w:hAnsi="Arial" w:cs="Arial"/>
              <w:color w:val="808080" w:themeColor="background1" w:themeShade="80"/>
            </w:rPr>
            <w:t>Veranstaltung 3</w:t>
          </w:r>
        </w:p>
      </w:docPartBody>
    </w:docPart>
    <w:docPart>
      <w:docPartPr>
        <w:name w:val="9CF5A37ED5F545EAA5E79F48CC6BE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3CA097-3B16-456A-818B-731CFD114E80}"/>
      </w:docPartPr>
      <w:docPartBody>
        <w:p w:rsidR="00BA1D28" w:rsidRDefault="00AD5997" w:rsidP="00AD5997">
          <w:pPr>
            <w:pStyle w:val="9CF5A37ED5F545EAA5E79F48CC6BEC0E2"/>
          </w:pPr>
          <w:r>
            <w:rPr>
              <w:rFonts w:ascii="Arial" w:hAnsi="Arial" w:cs="Arial"/>
              <w:color w:val="808080" w:themeColor="background1" w:themeShade="80"/>
            </w:rPr>
            <w:t>Veranstaltung 4</w:t>
          </w:r>
        </w:p>
      </w:docPartBody>
    </w:docPart>
    <w:docPart>
      <w:docPartPr>
        <w:name w:val="3E52DB95AAF846D9A69786DEEE6F4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EDF08-71F5-4314-8336-A07EAC51864A}"/>
      </w:docPartPr>
      <w:docPartBody>
        <w:p w:rsidR="00BA1D28" w:rsidRDefault="00AD5997" w:rsidP="00AD5997">
          <w:pPr>
            <w:pStyle w:val="3E52DB95AAF846D9A69786DEEE6F46F42"/>
          </w:pPr>
          <w:r>
            <w:rPr>
              <w:rFonts w:ascii="Arial" w:hAnsi="Arial" w:cs="Arial"/>
              <w:color w:val="808080" w:themeColor="background1" w:themeShade="80"/>
            </w:rPr>
            <w:t>Veranstaltung 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74F"/>
    <w:rsid w:val="0037574F"/>
    <w:rsid w:val="00472A68"/>
    <w:rsid w:val="00710FD9"/>
    <w:rsid w:val="00880B5D"/>
    <w:rsid w:val="0092176E"/>
    <w:rsid w:val="00AD5997"/>
    <w:rsid w:val="00B5582E"/>
    <w:rsid w:val="00BA1D28"/>
    <w:rsid w:val="00EA2B3E"/>
    <w:rsid w:val="00F16860"/>
    <w:rsid w:val="00FA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5997"/>
    <w:rPr>
      <w:color w:val="808080"/>
    </w:rPr>
  </w:style>
  <w:style w:type="paragraph" w:customStyle="1" w:styleId="38370E7C30724FF2953668C253EACE0D14">
    <w:name w:val="38370E7C30724FF2953668C253EACE0D14"/>
    <w:rsid w:val="00AD5997"/>
    <w:rPr>
      <w:rFonts w:eastAsiaTheme="minorHAnsi"/>
      <w:lang w:eastAsia="en-US"/>
    </w:rPr>
  </w:style>
  <w:style w:type="paragraph" w:customStyle="1" w:styleId="E30C6E3636C9404C9194E5A388F96E8718">
    <w:name w:val="E30C6E3636C9404C9194E5A388F96E8718"/>
    <w:rsid w:val="00AD5997"/>
    <w:rPr>
      <w:rFonts w:eastAsiaTheme="minorHAnsi"/>
      <w:lang w:eastAsia="en-US"/>
    </w:rPr>
  </w:style>
  <w:style w:type="paragraph" w:customStyle="1" w:styleId="BC4ABBAAE426499F988B2FC29FDA9A8613">
    <w:name w:val="BC4ABBAAE426499F988B2FC29FDA9A8613"/>
    <w:rsid w:val="00AD5997"/>
    <w:rPr>
      <w:rFonts w:eastAsiaTheme="minorHAnsi"/>
      <w:lang w:eastAsia="en-US"/>
    </w:rPr>
  </w:style>
  <w:style w:type="paragraph" w:customStyle="1" w:styleId="35D556F5DCF14FACB4561CDD6F23FBA114">
    <w:name w:val="35D556F5DCF14FACB4561CDD6F23FBA114"/>
    <w:rsid w:val="00AD5997"/>
    <w:rPr>
      <w:rFonts w:eastAsiaTheme="minorHAnsi"/>
      <w:lang w:eastAsia="en-US"/>
    </w:rPr>
  </w:style>
  <w:style w:type="paragraph" w:customStyle="1" w:styleId="20E3A1746EC5408E82BAFA97C9AA078C32">
    <w:name w:val="20E3A1746EC5408E82BAFA97C9AA078C32"/>
    <w:rsid w:val="00AD5997"/>
    <w:rPr>
      <w:rFonts w:eastAsiaTheme="minorHAnsi"/>
      <w:lang w:eastAsia="en-US"/>
    </w:rPr>
  </w:style>
  <w:style w:type="paragraph" w:customStyle="1" w:styleId="0ABB53CD266E49E5BD2740E6E48E0EA622">
    <w:name w:val="0ABB53CD266E49E5BD2740E6E48E0EA622"/>
    <w:rsid w:val="00AD5997"/>
    <w:rPr>
      <w:rFonts w:eastAsiaTheme="minorHAnsi"/>
      <w:lang w:eastAsia="en-US"/>
    </w:rPr>
  </w:style>
  <w:style w:type="paragraph" w:customStyle="1" w:styleId="614F3085830143E4BFC099B9BB52FAEB22">
    <w:name w:val="614F3085830143E4BFC099B9BB52FAEB22"/>
    <w:rsid w:val="00AD5997"/>
    <w:rPr>
      <w:rFonts w:eastAsiaTheme="minorHAnsi"/>
      <w:lang w:eastAsia="en-US"/>
    </w:rPr>
  </w:style>
  <w:style w:type="paragraph" w:customStyle="1" w:styleId="EEFAE17020864351B4FD9742120555FB23">
    <w:name w:val="EEFAE17020864351B4FD9742120555FB23"/>
    <w:rsid w:val="00AD5997"/>
    <w:rPr>
      <w:rFonts w:eastAsiaTheme="minorHAnsi"/>
      <w:lang w:eastAsia="en-US"/>
    </w:rPr>
  </w:style>
  <w:style w:type="paragraph" w:customStyle="1" w:styleId="E03E07D6D4C245F9B7206C90DAA9A79019">
    <w:name w:val="E03E07D6D4C245F9B7206C90DAA9A79019"/>
    <w:rsid w:val="00AD5997"/>
    <w:rPr>
      <w:rFonts w:eastAsiaTheme="minorHAnsi"/>
      <w:lang w:eastAsia="en-US"/>
    </w:rPr>
  </w:style>
  <w:style w:type="paragraph" w:customStyle="1" w:styleId="EA2F6F8973DD40EE9917F631D582A6F018">
    <w:name w:val="EA2F6F8973DD40EE9917F631D582A6F018"/>
    <w:rsid w:val="00AD5997"/>
    <w:rPr>
      <w:rFonts w:eastAsiaTheme="minorHAnsi"/>
      <w:lang w:eastAsia="en-US"/>
    </w:rPr>
  </w:style>
  <w:style w:type="paragraph" w:customStyle="1" w:styleId="AC823D4638EC45B7A0DD03FD3D2E697A21">
    <w:name w:val="AC823D4638EC45B7A0DD03FD3D2E697A21"/>
    <w:rsid w:val="00AD5997"/>
    <w:rPr>
      <w:rFonts w:eastAsiaTheme="minorHAnsi"/>
      <w:lang w:eastAsia="en-US"/>
    </w:rPr>
  </w:style>
  <w:style w:type="paragraph" w:customStyle="1" w:styleId="D214948C81DC42F3B2481380DED008C44">
    <w:name w:val="D214948C81DC42F3B2481380DED008C44"/>
    <w:rsid w:val="00AD5997"/>
    <w:rPr>
      <w:rFonts w:eastAsiaTheme="minorHAnsi"/>
      <w:lang w:eastAsia="en-US"/>
    </w:rPr>
  </w:style>
  <w:style w:type="paragraph" w:customStyle="1" w:styleId="EB1B71499A0D474CA7B9CEF966A10D1A3">
    <w:name w:val="EB1B71499A0D474CA7B9CEF966A10D1A3"/>
    <w:rsid w:val="00AD5997"/>
    <w:rPr>
      <w:rFonts w:eastAsiaTheme="minorHAnsi"/>
      <w:lang w:eastAsia="en-US"/>
    </w:rPr>
  </w:style>
  <w:style w:type="paragraph" w:customStyle="1" w:styleId="7FA6DEBBB6954147A017163659522CF03">
    <w:name w:val="7FA6DEBBB6954147A017163659522CF03"/>
    <w:rsid w:val="00AD5997"/>
    <w:rPr>
      <w:rFonts w:eastAsiaTheme="minorHAnsi"/>
      <w:lang w:eastAsia="en-US"/>
    </w:rPr>
  </w:style>
  <w:style w:type="paragraph" w:customStyle="1" w:styleId="EC46FF1137F8447F8A10DAFF4F1832273">
    <w:name w:val="EC46FF1137F8447F8A10DAFF4F1832273"/>
    <w:rsid w:val="00AD5997"/>
    <w:rPr>
      <w:rFonts w:eastAsiaTheme="minorHAnsi"/>
      <w:lang w:eastAsia="en-US"/>
    </w:rPr>
  </w:style>
  <w:style w:type="paragraph" w:customStyle="1" w:styleId="F8DAA687067944DCAB613B22B6B108C03">
    <w:name w:val="F8DAA687067944DCAB613B22B6B108C03"/>
    <w:rsid w:val="00AD5997"/>
    <w:rPr>
      <w:rFonts w:eastAsiaTheme="minorHAnsi"/>
      <w:lang w:eastAsia="en-US"/>
    </w:rPr>
  </w:style>
  <w:style w:type="paragraph" w:customStyle="1" w:styleId="7902BB07DF9B466D966ACC6CCEBA1D0A3">
    <w:name w:val="7902BB07DF9B466D966ACC6CCEBA1D0A3"/>
    <w:rsid w:val="00AD5997"/>
    <w:rPr>
      <w:rFonts w:eastAsiaTheme="minorHAnsi"/>
      <w:lang w:eastAsia="en-US"/>
    </w:rPr>
  </w:style>
  <w:style w:type="paragraph" w:customStyle="1" w:styleId="1AEDF3A905DC44F9B83B3B1FC1E14B8C2">
    <w:name w:val="1AEDF3A905DC44F9B83B3B1FC1E14B8C2"/>
    <w:rsid w:val="00AD5997"/>
    <w:rPr>
      <w:rFonts w:eastAsiaTheme="minorHAnsi"/>
      <w:lang w:eastAsia="en-US"/>
    </w:rPr>
  </w:style>
  <w:style w:type="paragraph" w:customStyle="1" w:styleId="7B6D9F51F6A141409FB269C87F9547772">
    <w:name w:val="7B6D9F51F6A141409FB269C87F9547772"/>
    <w:rsid w:val="00AD5997"/>
    <w:rPr>
      <w:rFonts w:eastAsiaTheme="minorHAnsi"/>
      <w:lang w:eastAsia="en-US"/>
    </w:rPr>
  </w:style>
  <w:style w:type="paragraph" w:customStyle="1" w:styleId="9CF5A37ED5F545EAA5E79F48CC6BEC0E2">
    <w:name w:val="9CF5A37ED5F545EAA5E79F48CC6BEC0E2"/>
    <w:rsid w:val="00AD5997"/>
    <w:rPr>
      <w:rFonts w:eastAsiaTheme="minorHAnsi"/>
      <w:lang w:eastAsia="en-US"/>
    </w:rPr>
  </w:style>
  <w:style w:type="paragraph" w:customStyle="1" w:styleId="3E52DB95AAF846D9A69786DEEE6F46F42">
    <w:name w:val="3E52DB95AAF846D9A69786DEEE6F46F42"/>
    <w:rsid w:val="00AD599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AB34A-09A4-400A-9F5D-8F90C41C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Rademaker</dc:creator>
  <cp:keywords/>
  <dc:description/>
  <cp:lastModifiedBy>Florian Rademaker</cp:lastModifiedBy>
  <cp:revision>6</cp:revision>
  <cp:lastPrinted>2023-05-04T13:41:00Z</cp:lastPrinted>
  <dcterms:created xsi:type="dcterms:W3CDTF">2023-05-04T13:47:00Z</dcterms:created>
  <dcterms:modified xsi:type="dcterms:W3CDTF">2025-02-24T14:14:00Z</dcterms:modified>
</cp:coreProperties>
</file>